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DED5" w14:textId="708CC798" w:rsidR="00FD5DA1" w:rsidRPr="000F4BAD" w:rsidRDefault="00FD5DA1" w:rsidP="00052F8F">
      <w:pPr>
        <w:rPr>
          <w:rFonts w:ascii="Kalpurush" w:hAnsi="Kalpurush" w:cs="Kalpurush"/>
          <w:sz w:val="28"/>
          <w:szCs w:val="28"/>
        </w:rPr>
      </w:pPr>
      <w:r w:rsidRPr="000F4BAD">
        <w:rPr>
          <w:rFonts w:ascii="Kalpurush" w:hAnsi="Kalpurush" w:cs="Kalpurush"/>
          <w:sz w:val="28"/>
          <w:szCs w:val="28"/>
        </w:rPr>
        <w:t>*Compute</w:t>
      </w:r>
      <w:r w:rsidR="000F4BAD" w:rsidRPr="000F4BAD">
        <w:rPr>
          <w:rFonts w:ascii="Kalpurush" w:hAnsi="Kalpurush" w:cs="Kalpurush"/>
          <w:sz w:val="28"/>
          <w:szCs w:val="28"/>
        </w:rPr>
        <w:t>r</w:t>
      </w:r>
      <w:r w:rsidRPr="000F4BAD">
        <w:rPr>
          <w:rFonts w:ascii="Kalpurush" w:hAnsi="Kalpurush" w:cs="Kalpurush"/>
          <w:sz w:val="28"/>
          <w:szCs w:val="28"/>
        </w:rPr>
        <w:t xml:space="preserve"> Number system </w:t>
      </w:r>
    </w:p>
    <w:p w14:paraId="05FC7C4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কোনো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ভিত্তি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হলো</w:t>
      </w:r>
      <w:r w:rsidRPr="000F4BAD">
        <w:rPr>
          <w:rFonts w:ascii="Kalpurush" w:hAnsi="Kalpurush" w:cs="Kalpurush"/>
          <w:sz w:val="28"/>
          <w:szCs w:val="28"/>
          <w:lang w:bidi="bn-IN"/>
        </w:rPr>
        <w:t>-</w:t>
      </w:r>
    </w:p>
    <w:p w14:paraId="4239778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ব্যবহৃত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মৌলিক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চিহ্নের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মোট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</w:p>
    <w:p w14:paraId="31AB62E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সর্বোচ্চ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16FE81E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সর্বনিম্ন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</w:t>
      </w:r>
    </w:p>
    <w:p w14:paraId="3CCB2F8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ডিজিটসমূহের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গড়</w:t>
      </w:r>
    </w:p>
    <w:p w14:paraId="59EBEE8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ব্যবহৃত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মৌলিক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চিহ্নের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মোট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</w:p>
    <w:p w14:paraId="4B2A23E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2AB1437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কম্পিউটারের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কাজ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জন্য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ব্যবহার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হয়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6D761C8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7320B6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</w:p>
    <w:p w14:paraId="05ECB25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</w:t>
      </w:r>
    </w:p>
    <w:p w14:paraId="6483268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</w:p>
    <w:p w14:paraId="1669B7E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70BFD40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A351D1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</w:t>
      </w:r>
      <w:r w:rsidRPr="000F4BAD">
        <w:rPr>
          <w:rFonts w:ascii="Kalpurush" w:hAnsi="Kalpurush" w:cs="Kalpurush"/>
          <w:sz w:val="28"/>
          <w:szCs w:val="28"/>
          <w:lang w:bidi="hi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অপর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নাম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বুলিয়াল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অ্যালজেবরা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2A965B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</w:p>
    <w:p w14:paraId="27AF714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</w:t>
      </w:r>
    </w:p>
    <w:p w14:paraId="10995DD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6B147D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cs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</w:p>
    <w:p w14:paraId="3A1EA57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 xml:space="preserve">উত্তরঃক.বাইনারি </w:t>
      </w:r>
    </w:p>
    <w:p w14:paraId="44BE278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DFE944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প্রথম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ধারণা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দেন-</w:t>
      </w:r>
    </w:p>
    <w:p w14:paraId="3A8BFAE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গটফ্রিজ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লিবনিজ</w:t>
      </w:r>
    </w:p>
    <w:p w14:paraId="272655B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জাবির</w:t>
      </w:r>
    </w:p>
    <w:p w14:paraId="04B29AA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কোয়ারিজমি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52E4D93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হ্যাজেন</w:t>
      </w:r>
    </w:p>
    <w:p w14:paraId="306D917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গটফ্রিজ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লিবনিজ</w:t>
      </w:r>
    </w:p>
    <w:p w14:paraId="7673039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355E4F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৫</w:t>
      </w:r>
      <w:r w:rsidRPr="000F4BAD">
        <w:rPr>
          <w:rFonts w:ascii="Kalpurush" w:hAnsi="Kalpurush" w:cs="Kalpurush"/>
          <w:sz w:val="28"/>
          <w:szCs w:val="28"/>
          <w:lang w:bidi="hi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কম্পিউটার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মেশিন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ল্যাঙ্গুয়েজ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গঠিত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বিদ্যুৎ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প্রবাহের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সমন্বয়ে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? </w:t>
      </w:r>
    </w:p>
    <w:p w14:paraId="7E0B04A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একটি</w:t>
      </w:r>
    </w:p>
    <w:p w14:paraId="07BF5D1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দুইটি</w:t>
      </w:r>
    </w:p>
    <w:p w14:paraId="5362A86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তিনটি</w:t>
      </w:r>
    </w:p>
    <w:p w14:paraId="0AE32C9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cs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চারটি</w:t>
      </w:r>
    </w:p>
    <w:p w14:paraId="483381E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উত্তরঃখ.দুইটি</w:t>
      </w:r>
    </w:p>
    <w:p w14:paraId="7B0ACF2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8BA2EB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৬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১০১০১০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সর্ববামের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“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”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নির্দেশ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499FD03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.LSB</w:t>
      </w:r>
    </w:p>
    <w:p w14:paraId="1303B9B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.MSB</w:t>
      </w:r>
    </w:p>
    <w:p w14:paraId="10F8F60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.LSD</w:t>
      </w:r>
    </w:p>
    <w:p w14:paraId="3A0436A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.MSD</w:t>
      </w:r>
    </w:p>
    <w:p w14:paraId="4EB0732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.MSB</w:t>
      </w:r>
    </w:p>
    <w:p w14:paraId="623EE05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2131010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৯১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রুপ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00270A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১০১১০১১</w:t>
      </w:r>
    </w:p>
    <w:p w14:paraId="28A9304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১১০১০১০</w:t>
      </w:r>
    </w:p>
    <w:p w14:paraId="7DAD093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১১১০০১১</w:t>
      </w:r>
    </w:p>
    <w:p w14:paraId="7248BBB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১১০১১০১</w:t>
      </w:r>
    </w:p>
    <w:p w14:paraId="6B55F87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১০১১০১১</w:t>
      </w:r>
    </w:p>
    <w:p w14:paraId="5C2A458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5CBAF4F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সমকক্ষ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0B553B5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</w:p>
    <w:p w14:paraId="5FD16F1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</w:p>
    <w:p w14:paraId="00A0797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</w:p>
    <w:p w14:paraId="27607A1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</w:p>
    <w:p w14:paraId="3B3960A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খ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</w:p>
    <w:p w14:paraId="233D11B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78DE4A9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১০১১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02E04EE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</w:t>
      </w:r>
    </w:p>
    <w:p w14:paraId="7240023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১১০০</w:t>
      </w:r>
    </w:p>
    <w:p w14:paraId="1CA182A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</w:t>
      </w:r>
    </w:p>
    <w:p w14:paraId="7B1CF6B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১১১০</w:t>
      </w:r>
    </w:p>
    <w:p w14:paraId="2132767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১১০০</w:t>
      </w:r>
    </w:p>
    <w:p w14:paraId="27F8A4B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8D35A9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lang w:bidi="hi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১২৫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2F4649F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০১</w:t>
      </w:r>
    </w:p>
    <w:p w14:paraId="369041A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০০১</w:t>
      </w:r>
    </w:p>
    <w:p w14:paraId="5734657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১০১০০১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০১</w:t>
      </w:r>
    </w:p>
    <w:p w14:paraId="1026258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১০১০০১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০০১</w:t>
      </w:r>
    </w:p>
    <w:p w14:paraId="2279AF7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১০০১০১</w:t>
      </w:r>
      <w:r w:rsidRPr="000F4BAD">
        <w:rPr>
          <w:rFonts w:ascii="Kalpurush" w:hAnsi="Kalpurush" w:cs="Kalpurush"/>
          <w:sz w:val="28"/>
          <w:szCs w:val="28"/>
          <w:lang w:bidi="hi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০০১</w:t>
      </w:r>
    </w:p>
    <w:p w14:paraId="314C32E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</w:rPr>
      </w:pPr>
    </w:p>
    <w:p w14:paraId="5349B23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নিয়মাবলি</w:t>
      </w:r>
      <w:r w:rsidRPr="000F4BAD">
        <w:rPr>
          <w:rFonts w:ascii="Kalpurush" w:hAnsi="Kalpurush" w:cs="Kalpurush"/>
          <w:sz w:val="28"/>
          <w:szCs w:val="28"/>
          <w:lang w:bidi="bn-IN"/>
        </w:rPr>
        <w:t>:</w:t>
      </w:r>
    </w:p>
    <w:p w14:paraId="4D47C4B2" w14:textId="716EC381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proofErr w:type="spellStart"/>
      <w:r w:rsidR="000F4BAD">
        <w:rPr>
          <w:rFonts w:ascii="Kalpurush" w:hAnsi="Kalpurush" w:cs="Kalpurush"/>
          <w:sz w:val="28"/>
          <w:szCs w:val="28"/>
          <w:lang w:val="en-US" w:bidi="bn-IN"/>
        </w:rPr>
        <w:t>যে</w:t>
      </w:r>
      <w:proofErr w:type="spellEnd"/>
      <w:r w:rsidR="000F4BAD">
        <w:rPr>
          <w:rFonts w:ascii="Kalpurush" w:hAnsi="Kalpurush" w:cs="Kalpurush"/>
          <w:sz w:val="28"/>
          <w:szCs w:val="28"/>
          <w:lang w:val="en-US" w:bidi="bn-IN"/>
        </w:rPr>
        <w:t xml:space="preserve"> </w:t>
      </w:r>
      <w:proofErr w:type="spellStart"/>
      <w:r w:rsidR="000F4BAD">
        <w:rPr>
          <w:rFonts w:ascii="Kalpurush" w:hAnsi="Kalpurush" w:cs="Kalpurush"/>
          <w:sz w:val="28"/>
          <w:szCs w:val="28"/>
          <w:lang w:val="en-US" w:bidi="bn-IN"/>
        </w:rPr>
        <w:t>কোন</w:t>
      </w:r>
      <w:proofErr w:type="spellEnd"/>
      <w:r w:rsidR="000F4BAD">
        <w:rPr>
          <w:rFonts w:ascii="Kalpurush" w:hAnsi="Kalpurush" w:cs="Kalpurush"/>
          <w:sz w:val="28"/>
          <w:szCs w:val="28"/>
          <w:lang w:val="en-US"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রুপান্তর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 xml:space="preserve"> গেলে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>করতে হবে এবং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ভাগশেষকে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সংরক্ষণ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5551C82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ii.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ভাগফলকে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পুনরায়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ভাগশেষকে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সংরক্ষণ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3D77E10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iii</w:t>
      </w:r>
      <w:r w:rsidRPr="000F4BAD">
        <w:rPr>
          <w:rFonts w:ascii="Kalpurush" w:hAnsi="Kalpurush" w:cs="Kalpurush"/>
          <w:sz w:val="28"/>
          <w:szCs w:val="28"/>
          <w:lang w:bidi="hi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প্রক্রিয়া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চলমান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রাখতে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যতক্ষন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ভাজ্য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শূন্য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হয়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3AFF8143" w14:textId="51255DF1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iv.</w:t>
      </w:r>
      <w:r w:rsid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="000F4BAD">
        <w:rPr>
          <w:rFonts w:ascii="Kalpurush" w:hAnsi="Kalpurush" w:cs="Kalpurush"/>
          <w:sz w:val="28"/>
          <w:szCs w:val="28"/>
          <w:lang w:bidi="bn-IN"/>
        </w:rPr>
        <w:t>উপরে</w:t>
      </w:r>
      <w:proofErr w:type="spellEnd"/>
      <w:r w:rsid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সংরক্ষিত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ভাগশেষগুলোকে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শেষ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প্রথম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ধারাবাহিকভাবে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উল্টো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সাজিয়ে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লিখলে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>এবং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০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মিলে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>গুলো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পাওয়া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যায়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তাই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="000F4BAD">
        <w:rPr>
          <w:rFonts w:ascii="Kalpurush" w:hAnsi="Kalpurush" w:cs="Kalpurush" w:hint="cs"/>
          <w:sz w:val="28"/>
          <w:szCs w:val="28"/>
          <w:cs/>
          <w:lang w:bidi="bn-IN"/>
        </w:rPr>
        <w:t xml:space="preserve"> সংখ্যা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770EAD0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910962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১৭৭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5C5DEB7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১৭৮</w:t>
      </w:r>
    </w:p>
    <w:p w14:paraId="1A1F8AD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১৮০</w:t>
      </w:r>
    </w:p>
    <w:p w14:paraId="471DA2E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২০০</w:t>
      </w:r>
    </w:p>
    <w:p w14:paraId="56FE96F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২৭০</w:t>
      </w:r>
    </w:p>
    <w:p w14:paraId="7FF2338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২০০</w:t>
      </w:r>
    </w:p>
    <w:p w14:paraId="09B0C6C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5DC65AE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</w:t>
      </w:r>
      <w:r w:rsidRPr="000F4BAD">
        <w:rPr>
          <w:rFonts w:ascii="Kalpurush" w:hAnsi="Kalpurush" w:cs="Kalpurush"/>
          <w:sz w:val="28"/>
          <w:szCs w:val="28"/>
          <w:lang w:bidi="bn-IN"/>
        </w:rPr>
        <w:t>.(BFE)</w:t>
      </w:r>
      <w:proofErr w:type="gramStart"/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16 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proofErr w:type="gram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D99C92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.(5774)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>8</w:t>
      </w:r>
    </w:p>
    <w:p w14:paraId="2FC78FD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.((5776)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>8</w:t>
      </w:r>
    </w:p>
    <w:p w14:paraId="15E6632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.(5976)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>8</w:t>
      </w:r>
    </w:p>
    <w:p w14:paraId="4275C70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.(101111111110)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8  </w:t>
      </w:r>
    </w:p>
    <w:p w14:paraId="3B61097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ঘ</w:t>
      </w:r>
      <w:r w:rsidRPr="000F4BAD">
        <w:rPr>
          <w:rFonts w:ascii="Kalpurush" w:hAnsi="Kalpurush" w:cs="Kalpurush"/>
          <w:sz w:val="28"/>
          <w:szCs w:val="28"/>
          <w:lang w:bidi="bn-IN"/>
        </w:rPr>
        <w:t>.(101111111110)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8  </w:t>
      </w:r>
    </w:p>
    <w:p w14:paraId="14B4333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01D351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১৩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b/>
          <w:bCs/>
          <w:sz w:val="28"/>
          <w:szCs w:val="28"/>
          <w:lang w:bidi="bn-IN"/>
        </w:rPr>
        <w:t>DADA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5B8AC67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৪৩৯৬২</w:t>
      </w:r>
    </w:p>
    <w:p w14:paraId="75EBA60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৫৬০২৬</w:t>
      </w:r>
    </w:p>
    <w:p w14:paraId="6C4D579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১২৫৬৭২</w:t>
      </w:r>
    </w:p>
    <w:p w14:paraId="6E26689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১৫৫৩৩২</w:t>
      </w:r>
    </w:p>
    <w:p w14:paraId="5286506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১৫৫৩৩২</w:t>
      </w:r>
    </w:p>
    <w:p w14:paraId="05C65AA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2590821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১৪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৭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3DBD33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</w:p>
    <w:p w14:paraId="1342F8E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</w:p>
    <w:p w14:paraId="0B530BB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</w:t>
      </w:r>
    </w:p>
    <w:p w14:paraId="0BF5FB0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২০</w:t>
      </w:r>
    </w:p>
    <w:p w14:paraId="76ABD2D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উত্তরঃ১০</w:t>
      </w:r>
    </w:p>
    <w:p w14:paraId="38C4951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899620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১৫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আবিষ্কার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করেছেন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5F53C23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গটফ্রিজ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লিননিজ</w:t>
      </w:r>
    </w:p>
    <w:p w14:paraId="2B4DF5D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রাজা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৭ম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চার্লস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8DC443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খোয়ারিজমি</w:t>
      </w:r>
    </w:p>
    <w:p w14:paraId="6531E46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cs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হ্যাজেন</w:t>
      </w:r>
    </w:p>
    <w:p w14:paraId="4613DE8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রাজা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৭ম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চার্লস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034D4AE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73F093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১৬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জন্য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প্রয়োজন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5851242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</w:t>
      </w:r>
    </w:p>
    <w:p w14:paraId="3BE5AEB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</w:t>
      </w:r>
    </w:p>
    <w:p w14:paraId="756D3AB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৫</w:t>
      </w:r>
    </w:p>
    <w:p w14:paraId="7A723ED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</w:t>
      </w:r>
    </w:p>
    <w:p w14:paraId="0BE1BF8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</w:t>
      </w:r>
    </w:p>
    <w:p w14:paraId="6E7CAC6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3FEDCA0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১৭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৩৭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206C186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৩৬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</w:p>
    <w:p w14:paraId="6DF1FC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৩৮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</w:p>
    <w:p w14:paraId="775F01C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</w:p>
    <w:p w14:paraId="0503487F" w14:textId="2017D9D8" w:rsidR="00FD5DA1" w:rsidRPr="000F4BAD" w:rsidRDefault="00FD5DA1" w:rsidP="00052F8F">
      <w:pPr>
        <w:rPr>
          <w:rFonts w:ascii="Kalpurush" w:hAnsi="Kalpurush" w:cs="Kalpurush"/>
          <w:sz w:val="28"/>
          <w:szCs w:val="28"/>
          <w:vertAlign w:val="subscript"/>
          <w:cs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৫০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</w:p>
    <w:p w14:paraId="21C4B2AA" w14:textId="2C002485" w:rsidR="009C277B" w:rsidRPr="000F4BAD" w:rsidRDefault="009C277B" w:rsidP="00052F8F">
      <w:pPr>
        <w:rPr>
          <w:rFonts w:ascii="Kalpurush" w:hAnsi="Kalpurush" w:cs="Kalpurush"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গ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৮</w:t>
      </w:r>
    </w:p>
    <w:p w14:paraId="41D2110F" w14:textId="1206DAAF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১৮</w:t>
      </w:r>
      <w:r w:rsidRPr="000F4BAD">
        <w:rPr>
          <w:rFonts w:ascii="Kalpurush" w:hAnsi="Kalpurush" w:cs="Kalpurush"/>
          <w:sz w:val="28"/>
          <w:szCs w:val="28"/>
          <w:lang w:bidi="bn-IN"/>
        </w:rPr>
        <w:t>.(467)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 xml:space="preserve">8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2E5343B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.(468)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</w:p>
    <w:p w14:paraId="1E1195B9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.(470)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</w:p>
    <w:p w14:paraId="23A9AF54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.(477)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</w:p>
    <w:p w14:paraId="3FB7EA2E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.(457)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</w:p>
    <w:p w14:paraId="0D9FB730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খ</w:t>
      </w:r>
      <w:r w:rsidRPr="000F4BAD">
        <w:rPr>
          <w:rFonts w:ascii="Kalpurush" w:hAnsi="Kalpurush" w:cs="Kalpurush"/>
          <w:sz w:val="28"/>
          <w:szCs w:val="28"/>
          <w:lang w:bidi="bn-IN"/>
        </w:rPr>
        <w:t>.(470)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</w:p>
    <w:p w14:paraId="4343630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B3C204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১৯</w:t>
      </w:r>
      <w:r w:rsidRPr="000F4BAD">
        <w:rPr>
          <w:rFonts w:ascii="Kalpurush" w:hAnsi="Kalpurush" w:cs="Kalpurush"/>
          <w:sz w:val="28"/>
          <w:szCs w:val="28"/>
          <w:lang w:bidi="bn-IN"/>
        </w:rPr>
        <w:t>.(12A7C)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16 </w:t>
      </w:r>
      <w:r w:rsidRPr="000F4BAD">
        <w:rPr>
          <w:rFonts w:ascii="Kalpurush" w:hAnsi="Kalpurush" w:cs="Kalpurush"/>
          <w:sz w:val="28"/>
          <w:szCs w:val="28"/>
          <w:lang w:bidi="bn-IN"/>
        </w:rPr>
        <w:t>=(x)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8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X=?</w:t>
      </w:r>
    </w:p>
    <w:p w14:paraId="1CADFD0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.224724</w:t>
      </w:r>
    </w:p>
    <w:p w14:paraId="59D013A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225174</w:t>
      </w:r>
    </w:p>
    <w:p w14:paraId="1E90183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.225714 </w:t>
      </w:r>
    </w:p>
    <w:p w14:paraId="18FE92B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.425174</w:t>
      </w:r>
    </w:p>
    <w:p w14:paraId="794F0C9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.225174</w:t>
      </w:r>
    </w:p>
    <w:p w14:paraId="68A2A05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1EF3A3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২০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127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10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lang w:bidi="bn-IN"/>
        </w:rPr>
        <w:t>=(X)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8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X=?</w:t>
      </w:r>
    </w:p>
    <w:p w14:paraId="119A65A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177</w:t>
      </w:r>
    </w:p>
    <w:p w14:paraId="6B3A2DD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.257</w:t>
      </w:r>
    </w:p>
    <w:p w14:paraId="31FDE5E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.387</w:t>
      </w:r>
    </w:p>
    <w:p w14:paraId="7469A35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.455</w:t>
      </w:r>
    </w:p>
    <w:p w14:paraId="13ACF57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177</w:t>
      </w:r>
    </w:p>
    <w:p w14:paraId="6D517F3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A8A488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অকটালে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প্রকাশঃ</w:t>
      </w:r>
    </w:p>
    <w:p w14:paraId="560D647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রুপান্তর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</w:p>
    <w:p w14:paraId="5AD3377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ii.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রুপান্তর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74049A9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FAB671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২১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১০১১১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vertAlign w:val="subscript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D9E24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২২</w:t>
      </w:r>
    </w:p>
    <w:p w14:paraId="56D948E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২৩</w:t>
      </w:r>
    </w:p>
    <w:p w14:paraId="68CECBB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৩১</w:t>
      </w:r>
    </w:p>
    <w:p w14:paraId="606AFB3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৪৩</w:t>
      </w:r>
    </w:p>
    <w:p w14:paraId="0335040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২৩</w:t>
      </w:r>
    </w:p>
    <w:p w14:paraId="23E7D16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F599FB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২২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b/>
          <w:bCs/>
          <w:sz w:val="28"/>
          <w:szCs w:val="28"/>
          <w:cs/>
          <w:lang w:bidi="bn-IN"/>
        </w:rPr>
        <w:t>1101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C4FD4B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.5</w:t>
      </w:r>
    </w:p>
    <w:p w14:paraId="1D9F552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9</w:t>
      </w:r>
    </w:p>
    <w:p w14:paraId="0492A4B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.16</w:t>
      </w:r>
    </w:p>
    <w:p w14:paraId="08C4E6E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17</w:t>
      </w:r>
    </w:p>
    <w:p w14:paraId="04DA11A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.9</w:t>
      </w:r>
    </w:p>
    <w:p w14:paraId="3CE39A7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2AAAC6B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২৩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1101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2</w:t>
      </w:r>
      <w:r w:rsidRPr="000F4BAD">
        <w:rPr>
          <w:rFonts w:ascii="Kalpurush" w:hAnsi="Kalpurush" w:cs="Kalpurush"/>
          <w:sz w:val="28"/>
          <w:szCs w:val="28"/>
          <w:lang w:bidi="bn-IN"/>
        </w:rPr>
        <w:t>=(?)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2</w:t>
      </w:r>
    </w:p>
    <w:p w14:paraId="68A533C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.12</w:t>
      </w:r>
    </w:p>
    <w:p w14:paraId="24C027E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.13</w:t>
      </w:r>
    </w:p>
    <w:p w14:paraId="7AC75B6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.14</w:t>
      </w:r>
    </w:p>
    <w:p w14:paraId="4D0B394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.15</w:t>
      </w:r>
    </w:p>
    <w:p w14:paraId="42A0C96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গ</w:t>
      </w:r>
      <w:r w:rsidRPr="000F4BAD">
        <w:rPr>
          <w:rFonts w:ascii="Kalpurush" w:hAnsi="Kalpurush" w:cs="Kalpurush"/>
          <w:sz w:val="28"/>
          <w:szCs w:val="28"/>
          <w:lang w:bidi="bn-IN"/>
        </w:rPr>
        <w:t>.14</w:t>
      </w:r>
    </w:p>
    <w:p w14:paraId="2D5C781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F78299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২৪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.3D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হবে-</w:t>
      </w:r>
    </w:p>
    <w:p w14:paraId="4FDFEC1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.61</w:t>
      </w:r>
    </w:p>
    <w:p w14:paraId="5C70A8E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.71</w:t>
      </w:r>
    </w:p>
    <w:p w14:paraId="690BDC5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.81</w:t>
      </w:r>
    </w:p>
    <w:p w14:paraId="0710C13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.91</w:t>
      </w:r>
    </w:p>
    <w:p w14:paraId="28D0F2A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.61</w:t>
      </w:r>
    </w:p>
    <w:p w14:paraId="72FA002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7BE4D24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২৫</w:t>
      </w:r>
      <w:r w:rsidRPr="000F4BAD">
        <w:rPr>
          <w:rFonts w:ascii="Kalpurush" w:hAnsi="Kalpurush" w:cs="Kalpurush"/>
          <w:sz w:val="28"/>
          <w:szCs w:val="28"/>
          <w:lang w:bidi="bn-IN"/>
        </w:rPr>
        <w:t>.(AO)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16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464B0D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৮০</w:t>
      </w:r>
    </w:p>
    <w:p w14:paraId="75DFD12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</w:t>
      </w:r>
    </w:p>
    <w:p w14:paraId="266700A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১৬০</w:t>
      </w:r>
    </w:p>
    <w:p w14:paraId="589212D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২৫৬</w:t>
      </w:r>
    </w:p>
    <w:p w14:paraId="76E89C3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১৬০</w:t>
      </w:r>
    </w:p>
    <w:p w14:paraId="54BDBDF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E2DEB2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২৬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একটি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বইয়ের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দাম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1001011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ডেসিম্যালে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2A1F32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70</w:t>
      </w:r>
    </w:p>
    <w:p w14:paraId="69FA18C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.75</w:t>
      </w:r>
    </w:p>
    <w:p w14:paraId="3A955C9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.78</w:t>
      </w:r>
    </w:p>
    <w:p w14:paraId="0F0CEB17" w14:textId="1C85DDF5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.80</w:t>
      </w:r>
    </w:p>
    <w:p w14:paraId="56A0B919" w14:textId="49770FC6" w:rsidR="009C277B" w:rsidRPr="000F4BAD" w:rsidRDefault="009C277B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৭৫</w:t>
      </w:r>
    </w:p>
    <w:p w14:paraId="7DA37E9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043D1BC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জারিফের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বয়স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বন্ধু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ইবাদ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চেয়ে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বছরের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বড়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ইবাদের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বয়স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ডেসিম্যালে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বছর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75FC44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১২</w:t>
      </w:r>
    </w:p>
    <w:p w14:paraId="6FF91AC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১৩</w:t>
      </w:r>
    </w:p>
    <w:p w14:paraId="428609D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১৪</w:t>
      </w:r>
    </w:p>
    <w:p w14:paraId="2B34F93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১৫</w:t>
      </w:r>
    </w:p>
    <w:p w14:paraId="2A4A7B7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১৪</w:t>
      </w:r>
    </w:p>
    <w:p w14:paraId="066F6A1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7B44958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২৮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১৬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সমমানের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128E18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৯৯</w:t>
      </w:r>
    </w:p>
    <w:p w14:paraId="6860427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</w:t>
      </w:r>
    </w:p>
    <w:p w14:paraId="4FE2D44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২৫৫</w:t>
      </w:r>
    </w:p>
    <w:p w14:paraId="4BF77E9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২৫৬</w:t>
      </w:r>
    </w:p>
    <w:p w14:paraId="70C040E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২৫৬</w:t>
      </w:r>
    </w:p>
    <w:p w14:paraId="1A875DF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562C006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২৯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.BABA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1175F8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৪৭৬১৬</w:t>
      </w:r>
    </w:p>
    <w:p w14:paraId="28B9AE0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৪৭৬২৬</w:t>
      </w:r>
    </w:p>
    <w:p w14:paraId="7655AAC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৪৭৭৯২</w:t>
      </w:r>
    </w:p>
    <w:p w14:paraId="4F85F15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৪৭৮০২</w:t>
      </w:r>
    </w:p>
    <w:p w14:paraId="60881DB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৪৭৮০২</w:t>
      </w:r>
    </w:p>
    <w:p w14:paraId="60E925D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B5E591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৩০</w:t>
      </w:r>
      <w:r w:rsidRPr="000F4BAD">
        <w:rPr>
          <w:rFonts w:ascii="Kalpurush" w:hAnsi="Kalpurush" w:cs="Kalpurush"/>
          <w:sz w:val="28"/>
          <w:szCs w:val="28"/>
          <w:lang w:bidi="bn-IN"/>
        </w:rPr>
        <w:t>.(71.54)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  <w:t>8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1D8C9DF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৪৭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৬৭৫৮</w:t>
      </w:r>
    </w:p>
    <w:p w14:paraId="3695326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৫৭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৬৮৭৫</w:t>
      </w:r>
    </w:p>
    <w:p w14:paraId="14BB3DD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৬৮৭৫</w:t>
      </w:r>
    </w:p>
    <w:p w14:paraId="6E3FF8D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৭৭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৬৭৫৮</w:t>
      </w:r>
    </w:p>
    <w:p w14:paraId="273AD9A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৫৭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৬৮৭৫</w:t>
      </w:r>
    </w:p>
    <w:p w14:paraId="17BCAB5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3C051F7D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প্রকাশঃ</w:t>
      </w:r>
    </w:p>
    <w:p w14:paraId="2B95C8D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প্রথম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lang w:bidi="bn-IN"/>
        </w:rPr>
        <w:t xml:space="preserve">o 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</w:t>
      </w:r>
      <w:proofErr w:type="gramStart"/>
      <w:r w:rsidRPr="000F4BAD">
        <w:rPr>
          <w:rFonts w:ascii="Kalpurush" w:hAnsi="Kalpurush" w:cs="Kalpurush"/>
          <w:sz w:val="28"/>
          <w:szCs w:val="28"/>
          <w:lang w:bidi="bn-IN"/>
        </w:rPr>
        <w:t>),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দ্বিতীয়</w:t>
      </w:r>
      <w:proofErr w:type="gram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vertAlign w:val="superscript"/>
          <w:cs/>
          <w:lang w:bidi="bn-IN"/>
        </w:rPr>
        <w:t>১</w:t>
      </w:r>
      <w:r w:rsidRPr="000F4BAD">
        <w:rPr>
          <w:rFonts w:ascii="Kalpurush" w:hAnsi="Kalpurush" w:cs="Kalpurush"/>
          <w:sz w:val="28"/>
          <w:szCs w:val="28"/>
          <w:vertAlign w:val="super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lang w:bidi="bn-IN"/>
        </w:rPr>
        <w:t>),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তৃতীয়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vertAlign w:val="superscript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vertAlign w:val="superscript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</w:t>
      </w:r>
      <w:r w:rsidRPr="000F4BAD">
        <w:rPr>
          <w:rFonts w:ascii="Kalpurush" w:hAnsi="Kalpurush" w:cs="Kalpurush"/>
          <w:sz w:val="28"/>
          <w:szCs w:val="28"/>
          <w:lang w:bidi="bn-IN"/>
        </w:rPr>
        <w:t>),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চতুর্থ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  <w:r w:rsidRPr="000F4BAD">
        <w:rPr>
          <w:rFonts w:ascii="Kalpurush" w:hAnsi="Kalpurush" w:cs="Kalpurush"/>
          <w:sz w:val="28"/>
          <w:szCs w:val="28"/>
          <w:vertAlign w:val="superscript"/>
          <w:cs/>
          <w:lang w:bidi="bn-IN"/>
        </w:rPr>
        <w:t>৩</w:t>
      </w:r>
      <w:r w:rsidRPr="000F4BAD">
        <w:rPr>
          <w:rFonts w:ascii="Kalpurush" w:hAnsi="Kalpurush" w:cs="Kalpurush"/>
          <w:sz w:val="28"/>
          <w:szCs w:val="28"/>
          <w:lang w:bidi="bn-IN"/>
        </w:rPr>
        <w:t>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১০০০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এভাবে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হয়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2C45BB9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hi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 xml:space="preserve">ii)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ভিত্তি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gramStart"/>
      <w:r w:rsidRPr="000F4BAD">
        <w:rPr>
          <w:rFonts w:ascii="Kalpurush" w:hAnsi="Kalpurush" w:cs="Kalpurush"/>
          <w:sz w:val="28"/>
          <w:szCs w:val="28"/>
          <w:cs/>
          <w:lang w:bidi="bn-IN"/>
        </w:rPr>
        <w:t>দুই</w:t>
      </w:r>
      <w:r w:rsidRPr="000F4BAD">
        <w:rPr>
          <w:rFonts w:ascii="Kalpurush" w:hAnsi="Kalpurush" w:cs="Kalpurush"/>
          <w:sz w:val="28"/>
          <w:szCs w:val="28"/>
          <w:lang w:bidi="bn-IN"/>
        </w:rPr>
        <w:t>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তাই</w:t>
      </w:r>
      <w:proofErr w:type="gram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স্থানীয়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দুই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ঘাত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শক্তি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হিসাব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0A3961A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hi-IN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>-</w:t>
      </w:r>
    </w:p>
    <w:p w14:paraId="5663EB1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ভিত্তি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gramStart"/>
      <w:r w:rsidRPr="000F4BAD">
        <w:rPr>
          <w:rFonts w:ascii="Kalpurush" w:hAnsi="Kalpurush" w:cs="Kalpurush"/>
          <w:sz w:val="28"/>
          <w:szCs w:val="28"/>
          <w:cs/>
          <w:lang w:bidi="bn-IN"/>
        </w:rPr>
        <w:t>১৬</w:t>
      </w:r>
      <w:r w:rsidRPr="000F4BAD">
        <w:rPr>
          <w:rFonts w:ascii="Kalpurush" w:hAnsi="Kalpurush" w:cs="Kalpurush"/>
          <w:sz w:val="28"/>
          <w:szCs w:val="28"/>
          <w:lang w:bidi="bn-IN"/>
        </w:rPr>
        <w:t>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তাই</w:t>
      </w:r>
      <w:proofErr w:type="gram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স্থানীয়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ঘাত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শক্তি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হিসাব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</w:p>
    <w:p w14:paraId="523E4CE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hi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অংকগুলোর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নিজস্ব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স্থানীয়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গুন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গুনফলকে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যোগ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3B1A518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hi-IN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প্রকাশ-</w:t>
      </w:r>
    </w:p>
    <w:p w14:paraId="7BB686A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বামদিক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থেকে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ডানদিকে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প্রথম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cs/>
          <w:lang w:bidi="bn-IN"/>
        </w:rPr>
        <w:t>-</w:t>
      </w:r>
      <w:proofErr w:type="gramStart"/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cs/>
          <w:lang w:bidi="bn-IN"/>
        </w:rPr>
        <w:t>১</w:t>
      </w:r>
      <w:r w:rsidRPr="000F4BAD">
        <w:rPr>
          <w:rFonts w:ascii="Kalpurush" w:hAnsi="Kalpurush" w:cs="Kalpurush"/>
          <w:sz w:val="28"/>
          <w:szCs w:val="28"/>
          <w:lang w:bidi="bn-IN"/>
        </w:rPr>
        <w:t>,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দ্বিতীয়</w:t>
      </w:r>
      <w:proofErr w:type="gramEnd"/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cs/>
          <w:lang w:bidi="bn-IN"/>
        </w:rPr>
        <w:t>-২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lang w:bidi="bn-IN"/>
        </w:rPr>
        <w:t xml:space="preserve">,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তৃতীয়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lang w:bidi="bn-IN"/>
        </w:rPr>
        <w:t>-</w:t>
      </w:r>
      <w:r w:rsidRPr="000F4BAD">
        <w:rPr>
          <w:rFonts w:ascii="Kalpurush" w:hAnsi="Kalpurush" w:cs="Kalpurush"/>
          <w:b/>
          <w:bCs/>
          <w:sz w:val="28"/>
          <w:szCs w:val="28"/>
          <w:vertAlign w:val="superscript"/>
          <w:cs/>
          <w:lang w:bidi="bn-IN"/>
        </w:rPr>
        <w:t>৩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 xml:space="preserve"> এভাবে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নির্ণয়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যায়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2459848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ii)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ভিত্তি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তাই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ঋণাত্মক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ঘাত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হিসাব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হয়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193CDA7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E9621B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ভগ্নাংশযুক্ত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বিন্দুর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দিকের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অংশকে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বলে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098F19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পূর্ন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367985A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F090FF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র‍্যাডিক্স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পয়েন্ট</w:t>
      </w:r>
    </w:p>
    <w:p w14:paraId="49B553D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অমূলদ</w:t>
      </w:r>
    </w:p>
    <w:p w14:paraId="4C5E171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পূর্ন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</w:p>
    <w:p w14:paraId="50A828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5E14F64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৩২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যুক্ত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দিকের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অংশকে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বলে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6539CCA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পূর্ন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</w:p>
    <w:p w14:paraId="756DE77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1456435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র‍্যাডিক্স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পয়েন্ট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4C61F23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অমূলদ</w:t>
      </w:r>
    </w:p>
    <w:p w14:paraId="6495F5C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ভগ্নাংশ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801DBC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৩৩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.4C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হলো</w:t>
      </w:r>
      <w:r w:rsidRPr="000F4BAD">
        <w:rPr>
          <w:rFonts w:ascii="Kalpurush" w:hAnsi="Kalpurush" w:cs="Kalpurush"/>
          <w:sz w:val="28"/>
          <w:szCs w:val="28"/>
          <w:lang w:bidi="bn-IN"/>
        </w:rPr>
        <w:t>-</w:t>
      </w:r>
    </w:p>
    <w:p w14:paraId="2A596C5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.11001100</w:t>
      </w:r>
    </w:p>
    <w:p w14:paraId="439EE40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.01001100</w:t>
      </w:r>
    </w:p>
    <w:p w14:paraId="419FD6B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.01001010</w:t>
      </w:r>
    </w:p>
    <w:p w14:paraId="2BFDC87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.01001101</w:t>
      </w:r>
    </w:p>
    <w:p w14:paraId="4200FCE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খ</w:t>
      </w:r>
      <w:r w:rsidRPr="000F4BAD">
        <w:rPr>
          <w:rFonts w:ascii="Kalpurush" w:hAnsi="Kalpurush" w:cs="Kalpurush"/>
          <w:sz w:val="28"/>
          <w:szCs w:val="28"/>
          <w:lang w:bidi="bn-IN"/>
        </w:rPr>
        <w:t>.01001100</w:t>
      </w:r>
    </w:p>
    <w:p w14:paraId="3AF2610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৩৪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.1,8,F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ধারাটির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পরবর্তী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F8094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.A</w:t>
      </w:r>
    </w:p>
    <w:p w14:paraId="02BC4FA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.B</w:t>
      </w:r>
    </w:p>
    <w:p w14:paraId="0D49660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.16</w:t>
      </w:r>
    </w:p>
    <w:p w14:paraId="53DD087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22</w:t>
      </w:r>
    </w:p>
    <w:p w14:paraId="619BBFB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16</w:t>
      </w:r>
    </w:p>
    <w:p w14:paraId="2F16233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৩৫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F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7F5127F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.F0</w:t>
      </w:r>
    </w:p>
    <w:p w14:paraId="67769FF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.F1</w:t>
      </w:r>
    </w:p>
    <w:p w14:paraId="4CE3CF5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.10</w:t>
      </w:r>
    </w:p>
    <w:p w14:paraId="5A95820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.20</w:t>
      </w:r>
    </w:p>
    <w:p w14:paraId="34A9854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.10</w:t>
      </w:r>
    </w:p>
    <w:p w14:paraId="666AECF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৩৬</w:t>
      </w:r>
      <w:r w:rsidRPr="000F4BAD">
        <w:rPr>
          <w:rFonts w:ascii="Kalpurush" w:hAnsi="Kalpurush" w:cs="Kalpurush"/>
          <w:sz w:val="28"/>
          <w:szCs w:val="28"/>
          <w:lang w:bidi="hi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ভিত্তি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বেজ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2F121A2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২</w:t>
      </w:r>
    </w:p>
    <w:p w14:paraId="6481E9C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৮</w:t>
      </w:r>
    </w:p>
    <w:p w14:paraId="66F2B6E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</w:t>
      </w:r>
    </w:p>
    <w:p w14:paraId="085EE76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১৬</w:t>
      </w:r>
    </w:p>
    <w:p w14:paraId="3BE0121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উত্তরঃ১৬</w:t>
      </w:r>
    </w:p>
    <w:p w14:paraId="1E22D4A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৩৭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১০০১১০১০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সবচেয়ে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অংক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প্রয়োজন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943B08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74D8F46D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অক্টাল</w:t>
      </w:r>
    </w:p>
    <w:p w14:paraId="4225E65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4301A0D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</w:p>
    <w:p w14:paraId="30845C21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</w:p>
    <w:p w14:paraId="60CF39C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৩৮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.(11011110.1)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08E84E5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.DD.1</w:t>
      </w:r>
    </w:p>
    <w:p w14:paraId="5311A77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.DE.1</w:t>
      </w:r>
    </w:p>
    <w:p w14:paraId="6753180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.DE.8</w:t>
      </w:r>
    </w:p>
    <w:p w14:paraId="79CD0E5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.ED.8</w:t>
      </w:r>
    </w:p>
    <w:p w14:paraId="4AAD1FD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.DE.8</w:t>
      </w:r>
    </w:p>
    <w:p w14:paraId="6EAB3FF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৩৯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94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হবে-</w:t>
      </w:r>
    </w:p>
    <w:p w14:paraId="3AC1BDC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.5E</w:t>
      </w:r>
    </w:p>
    <w:p w14:paraId="359B17A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.5F</w:t>
      </w:r>
    </w:p>
    <w:p w14:paraId="19E6FB4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.6E</w:t>
      </w:r>
    </w:p>
    <w:p w14:paraId="4D434ABB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.6F</w:t>
      </w:r>
    </w:p>
    <w:p w14:paraId="2996C3A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উত্তরঃক</w:t>
      </w:r>
      <w:r w:rsidRPr="000F4BAD">
        <w:rPr>
          <w:rFonts w:ascii="Kalpurush" w:hAnsi="Kalpurush" w:cs="Kalpurush"/>
          <w:sz w:val="28"/>
          <w:szCs w:val="28"/>
          <w:lang w:bidi="bn-IN"/>
        </w:rPr>
        <w:t>.5E</w:t>
      </w:r>
    </w:p>
    <w:p w14:paraId="17DC775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৪০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F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মান-</w:t>
      </w:r>
    </w:p>
    <w:p w14:paraId="7FDC369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</w:t>
      </w:r>
    </w:p>
    <w:p w14:paraId="3E27898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</w:t>
      </w:r>
    </w:p>
    <w:p w14:paraId="0DD433A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১১১০</w:t>
      </w:r>
    </w:p>
    <w:p w14:paraId="20CE29D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১১১১</w:t>
      </w:r>
    </w:p>
    <w:p w14:paraId="2028025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উত্তরঃঘ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১১১১</w:t>
      </w:r>
    </w:p>
    <w:p w14:paraId="39EE5FEE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৪১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পদ্ধতির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E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কোনটি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08E2FA4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.10</w:t>
      </w:r>
    </w:p>
    <w:p w14:paraId="06A7BD2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.11</w:t>
      </w:r>
    </w:p>
    <w:p w14:paraId="6C10285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.13</w:t>
      </w:r>
    </w:p>
    <w:p w14:paraId="42E904D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.14</w:t>
      </w:r>
    </w:p>
    <w:p w14:paraId="006ADD8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.11</w:t>
      </w:r>
    </w:p>
    <w:p w14:paraId="1EC0895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৪২</w:t>
      </w:r>
      <w:r w:rsidRPr="000F4BAD">
        <w:rPr>
          <w:rFonts w:ascii="Kalpurush" w:hAnsi="Kalpurush" w:cs="Kalpurush"/>
          <w:sz w:val="28"/>
          <w:szCs w:val="28"/>
          <w:lang w:bidi="bn-IN"/>
        </w:rPr>
        <w:t>.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4D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সমতুল্য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দশমিক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মান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5B6087AC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.17</w:t>
      </w:r>
    </w:p>
    <w:p w14:paraId="2141AD03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.52</w:t>
      </w:r>
    </w:p>
    <w:p w14:paraId="6F970DE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.64</w:t>
      </w:r>
    </w:p>
    <w:p w14:paraId="10FC36A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.77</w:t>
      </w:r>
    </w:p>
    <w:p w14:paraId="36C943E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উত্তরঃঘ</w:t>
      </w:r>
      <w:r w:rsidRPr="000F4BAD">
        <w:rPr>
          <w:rFonts w:ascii="Kalpurush" w:hAnsi="Kalpurush" w:cs="Kalpurush"/>
          <w:sz w:val="28"/>
          <w:szCs w:val="28"/>
          <w:lang w:bidi="bn-IN"/>
        </w:rPr>
        <w:t>.77</w:t>
      </w:r>
    </w:p>
    <w:p w14:paraId="623F380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৪৩</w:t>
      </w:r>
      <w:r w:rsidRPr="000F4BAD">
        <w:rPr>
          <w:rFonts w:ascii="Kalpurush" w:hAnsi="Kalpurush" w:cs="Kalpurush"/>
          <w:sz w:val="28"/>
          <w:szCs w:val="28"/>
          <w:lang w:bidi="bn-IN"/>
        </w:rPr>
        <w:t>.(A1D)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১৬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সমকক্ষ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2E556472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১০১০১০০১১১০১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</w:p>
    <w:p w14:paraId="1CFB4594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১১০১০১০১০১০১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</w:p>
    <w:p w14:paraId="6EA90246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১০১০০১০১১১০১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</w:p>
    <w:p w14:paraId="64C92A85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১০১০০০০১১১০১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</w:p>
    <w:p w14:paraId="14710A29" w14:textId="77777777" w:rsidR="00FD5DA1" w:rsidRPr="000F4BAD" w:rsidRDefault="00FD5DA1" w:rsidP="00052F8F">
      <w:pPr>
        <w:rPr>
          <w:rFonts w:ascii="Kalpurush" w:hAnsi="Kalpurush" w:cs="Kalpurush"/>
          <w:b/>
          <w:bCs/>
          <w:sz w:val="28"/>
          <w:szCs w:val="28"/>
          <w:vertAlign w:val="subscript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 ঘ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১০১০০০০১১১০১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২</w:t>
      </w:r>
    </w:p>
    <w:p w14:paraId="4F9F7234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৪৪</w:t>
      </w:r>
      <w:r w:rsidRPr="000F4BAD">
        <w:rPr>
          <w:rFonts w:ascii="Kalpurush" w:hAnsi="Kalpurush" w:cs="Kalpurush"/>
          <w:sz w:val="28"/>
          <w:szCs w:val="28"/>
          <w:lang w:bidi="bn-IN"/>
        </w:rPr>
        <w:t>.(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১০০</w:t>
      </w:r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b/>
          <w:bCs/>
          <w:sz w:val="28"/>
          <w:szCs w:val="28"/>
          <w:vertAlign w:val="subscript"/>
          <w:cs/>
          <w:lang w:bidi="bn-IN"/>
        </w:rPr>
        <w:t>১৬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পূর্বের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কত</w:t>
      </w:r>
      <w:r w:rsidRPr="000F4BAD">
        <w:rPr>
          <w:rFonts w:ascii="Kalpurush" w:hAnsi="Kalpurush" w:cs="Kalpurush"/>
          <w:sz w:val="28"/>
          <w:szCs w:val="28"/>
          <w:lang w:bidi="bn-IN"/>
        </w:rPr>
        <w:t>?</w:t>
      </w:r>
    </w:p>
    <w:p w14:paraId="32ED0E48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.99</w:t>
      </w:r>
    </w:p>
    <w:p w14:paraId="4B49AE6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.101</w:t>
      </w:r>
    </w:p>
    <w:p w14:paraId="64B3B15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.FF</w:t>
      </w:r>
    </w:p>
    <w:p w14:paraId="5CA7BC09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lastRenderedPageBreak/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.FFF</w:t>
      </w:r>
    </w:p>
    <w:p w14:paraId="29E5862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উত্তরঃগ</w:t>
      </w:r>
      <w:r w:rsidRPr="000F4BAD">
        <w:rPr>
          <w:rFonts w:ascii="Kalpurush" w:hAnsi="Kalpurush" w:cs="Kalpurush"/>
          <w:sz w:val="28"/>
          <w:szCs w:val="28"/>
          <w:lang w:bidi="bn-IN"/>
        </w:rPr>
        <w:t>.FF</w:t>
      </w:r>
    </w:p>
    <w:p w14:paraId="65585AA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৪৫</w:t>
      </w:r>
      <w:r w:rsidRPr="000F4BAD">
        <w:rPr>
          <w:rFonts w:ascii="Kalpurush" w:hAnsi="Kalpurush" w:cs="Kalpurush"/>
          <w:sz w:val="28"/>
          <w:szCs w:val="28"/>
          <w:lang w:bidi="hi-IN"/>
        </w:rPr>
        <w:t xml:space="preserve">.7B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হবে-</w:t>
      </w:r>
    </w:p>
    <w:p w14:paraId="099BE79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ক</w:t>
      </w:r>
      <w:r w:rsidRPr="000F4BAD">
        <w:rPr>
          <w:rFonts w:ascii="Kalpurush" w:hAnsi="Kalpurush" w:cs="Kalpurush"/>
          <w:sz w:val="28"/>
          <w:szCs w:val="28"/>
          <w:lang w:bidi="bn-IN"/>
        </w:rPr>
        <w:t>.101101</w:t>
      </w:r>
    </w:p>
    <w:p w14:paraId="3D100A35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খ</w:t>
      </w:r>
      <w:r w:rsidRPr="000F4BAD">
        <w:rPr>
          <w:rFonts w:ascii="Kalpurush" w:hAnsi="Kalpurush" w:cs="Kalpurush"/>
          <w:sz w:val="28"/>
          <w:szCs w:val="28"/>
          <w:lang w:bidi="bn-IN"/>
        </w:rPr>
        <w:t>.1111011</w:t>
      </w:r>
    </w:p>
    <w:p w14:paraId="2B646D3F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গ</w:t>
      </w:r>
      <w:r w:rsidRPr="000F4BAD">
        <w:rPr>
          <w:rFonts w:ascii="Kalpurush" w:hAnsi="Kalpurush" w:cs="Kalpurush"/>
          <w:sz w:val="28"/>
          <w:szCs w:val="28"/>
          <w:lang w:bidi="bn-IN"/>
        </w:rPr>
        <w:t>.1101111</w:t>
      </w:r>
    </w:p>
    <w:p w14:paraId="46BFC322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ঘ</w:t>
      </w:r>
      <w:r w:rsidRPr="000F4BAD">
        <w:rPr>
          <w:rFonts w:ascii="Kalpurush" w:hAnsi="Kalpurush" w:cs="Kalpurush"/>
          <w:sz w:val="28"/>
          <w:szCs w:val="28"/>
          <w:lang w:bidi="bn-IN"/>
        </w:rPr>
        <w:t>.1001101</w:t>
      </w:r>
    </w:p>
    <w:p w14:paraId="45ADC080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cs/>
          <w:lang w:bidi="bn-IN"/>
        </w:rPr>
        <w:t>উত্তরঃখ</w:t>
      </w:r>
      <w:r w:rsidRPr="000F4BAD">
        <w:rPr>
          <w:rFonts w:ascii="Kalpurush" w:hAnsi="Kalpurush" w:cs="Kalpurush"/>
          <w:sz w:val="28"/>
          <w:szCs w:val="28"/>
          <w:lang w:bidi="bn-IN"/>
        </w:rPr>
        <w:t>.1111011</w:t>
      </w:r>
    </w:p>
    <w:p w14:paraId="35BEBD7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r w:rsidRPr="000F4BAD">
        <w:rPr>
          <w:rFonts w:ascii="Kalpurush" w:hAnsi="Kalpurush" w:cs="Kalpurush"/>
          <w:sz w:val="28"/>
          <w:szCs w:val="28"/>
          <w:lang w:bidi="bn-IN"/>
        </w:rPr>
        <w:t>*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প্রকাশ-</w:t>
      </w:r>
    </w:p>
    <w:p w14:paraId="7177B607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0F4BAD">
        <w:rPr>
          <w:rFonts w:ascii="Kalpurush" w:hAnsi="Kalpurush" w:cs="Kalpurush"/>
          <w:sz w:val="28"/>
          <w:szCs w:val="28"/>
          <w:lang w:bidi="bn-IN"/>
        </w:rPr>
        <w:t>i</w:t>
      </w:r>
      <w:proofErr w:type="spellEnd"/>
      <w:r w:rsidRPr="000F4BAD">
        <w:rPr>
          <w:rFonts w:ascii="Kalpurush" w:hAnsi="Kalpurush" w:cs="Kalpurush"/>
          <w:sz w:val="28"/>
          <w:szCs w:val="28"/>
          <w:lang w:bidi="bn-IN"/>
        </w:rPr>
        <w:t>)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প্রতিটি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ডিজিটকে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আলাদাভাবে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চার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ডিজিটের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বাইনারিতে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পরিবর্তন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একত্রিত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করলে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প্রাপ্ত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সংখ্যাটি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হেক্সাডেসিম্যাল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সমমানের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বাইনারি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সংখ্যা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পাওয়া</w:t>
      </w:r>
      <w:r w:rsidRPr="000F4BAD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0F4BAD">
        <w:rPr>
          <w:rFonts w:ascii="Kalpurush" w:hAnsi="Kalpurush" w:cs="Kalpurush"/>
          <w:sz w:val="28"/>
          <w:szCs w:val="28"/>
          <w:cs/>
          <w:lang w:bidi="bn-IN"/>
        </w:rPr>
        <w:t>যাবে</w:t>
      </w:r>
      <w:r w:rsidRPr="000F4BAD">
        <w:rPr>
          <w:rFonts w:ascii="Kalpurush" w:hAnsi="Kalpurush" w:cs="Kalpurush"/>
          <w:sz w:val="28"/>
          <w:szCs w:val="28"/>
          <w:lang w:bidi="hi-IN"/>
        </w:rPr>
        <w:t>।</w:t>
      </w:r>
    </w:p>
    <w:p w14:paraId="188F1A0A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44E6AFE6" w14:textId="77777777" w:rsidR="00FD5DA1" w:rsidRPr="000F4BAD" w:rsidRDefault="00FD5DA1" w:rsidP="00052F8F">
      <w:pPr>
        <w:rPr>
          <w:rFonts w:ascii="Kalpurush" w:hAnsi="Kalpurush" w:cs="Kalpurush"/>
          <w:sz w:val="28"/>
          <w:szCs w:val="28"/>
          <w:lang w:bidi="bn-IN"/>
        </w:rPr>
      </w:pPr>
    </w:p>
    <w:p w14:paraId="60F6E238" w14:textId="77777777" w:rsidR="00FD5DA1" w:rsidRPr="000F4BAD" w:rsidRDefault="00FD5DA1">
      <w:pPr>
        <w:rPr>
          <w:rFonts w:ascii="Kalpurush" w:hAnsi="Kalpurush" w:cs="Kalpurush"/>
          <w:sz w:val="28"/>
          <w:szCs w:val="28"/>
        </w:rPr>
      </w:pPr>
    </w:p>
    <w:sectPr w:rsidR="00FD5DA1" w:rsidRPr="000F4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E0F19"/>
    <w:multiLevelType w:val="hybridMultilevel"/>
    <w:tmpl w:val="D180C1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A1"/>
    <w:rsid w:val="000F4BAD"/>
    <w:rsid w:val="009C277B"/>
    <w:rsid w:val="009D3105"/>
    <w:rsid w:val="00BC32B1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FE39"/>
  <w15:chartTrackingRefBased/>
  <w15:docId w15:val="{272DD154-9F6F-0B4A-8956-61B393D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Fahmida Alam</dc:creator>
  <cp:keywords/>
  <dc:description/>
  <cp:lastModifiedBy>HP</cp:lastModifiedBy>
  <cp:revision>2</cp:revision>
  <dcterms:created xsi:type="dcterms:W3CDTF">2020-06-09T12:02:00Z</dcterms:created>
  <dcterms:modified xsi:type="dcterms:W3CDTF">2020-06-09T12:02:00Z</dcterms:modified>
</cp:coreProperties>
</file>