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46D95" w14:textId="0BBBD6A0" w:rsidR="00012656" w:rsidRPr="003C4C36" w:rsidRDefault="00012656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  <w:cs/>
          <w:lang w:bidi="bn-IN"/>
        </w:rPr>
      </w:pPr>
      <w:r w:rsidRPr="003C4C36">
        <w:rPr>
          <w:rFonts w:ascii="Kalpurush" w:hAnsi="Kalpurush" w:cs="Kalpurush"/>
          <w:bCs/>
          <w:sz w:val="32"/>
          <w:szCs w:val="32"/>
          <w:cs/>
          <w:lang w:bidi="bn-IN"/>
        </w:rPr>
        <w:t xml:space="preserve">বিসিএস সাধারণ জ্ঞান </w:t>
      </w:r>
      <w:r w:rsidRPr="003C4C36">
        <w:rPr>
          <w:rFonts w:ascii="Kalpurush" w:hAnsi="Kalpurush" w:cs="Kalpurush"/>
          <w:bCs/>
          <w:sz w:val="32"/>
          <w:szCs w:val="32"/>
        </w:rPr>
        <w:t>pdf</w:t>
      </w:r>
      <w:r w:rsidR="005F26D2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5F26D2" w:rsidRPr="003C4C36">
        <w:rPr>
          <w:rFonts w:ascii="Kalpurush" w:hAnsi="Kalpurush" w:cs="Kalpurush"/>
          <w:bCs/>
          <w:sz w:val="32"/>
          <w:szCs w:val="32"/>
        </w:rPr>
        <w:t>এবং</w:t>
      </w:r>
      <w:proofErr w:type="spellEnd"/>
      <w:r w:rsidR="005F26D2" w:rsidRPr="003C4C36">
        <w:rPr>
          <w:rFonts w:ascii="Kalpurush" w:hAnsi="Kalpurush" w:cs="Kalpurush"/>
          <w:bCs/>
          <w:sz w:val="32"/>
          <w:szCs w:val="32"/>
        </w:rPr>
        <w:t xml:space="preserve"> </w:t>
      </w:r>
      <w:r w:rsidR="005F26D2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 xml:space="preserve">সাধারণ জ্ঞান বাংলাদেশ বিষয়াবলী </w:t>
      </w:r>
      <w:r w:rsidR="005F26D2" w:rsidRPr="003C4C36">
        <w:rPr>
          <w:rFonts w:ascii="Kalpurush" w:hAnsi="Kalpurush" w:cs="Kalpurush"/>
          <w:bCs/>
          <w:sz w:val="32"/>
          <w:szCs w:val="32"/>
        </w:rPr>
        <w:t>pdf</w:t>
      </w:r>
    </w:p>
    <w:p w14:paraId="48544735" w14:textId="592651C9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  <w:u w:val="single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  <w:u w:val="single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  <w:u w:val="single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  <w:u w:val="single"/>
        </w:rPr>
        <w:t>ভৌগোলিক</w:t>
      </w:r>
      <w:proofErr w:type="spellEnd"/>
      <w:r w:rsidRPr="003C4C36">
        <w:rPr>
          <w:rFonts w:ascii="Kalpurush" w:hAnsi="Kalpurush" w:cs="Kalpurush"/>
          <w:bCs/>
          <w:sz w:val="32"/>
          <w:szCs w:val="32"/>
          <w:u w:val="single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  <w:u w:val="single"/>
        </w:rPr>
        <w:t>অবস্থান</w:t>
      </w:r>
      <w:proofErr w:type="spellEnd"/>
      <w:r w:rsidR="00790504">
        <w:rPr>
          <w:rFonts w:ascii="Kalpurush" w:hAnsi="Kalpurush" w:cs="Kalpurush"/>
          <w:bCs/>
          <w:sz w:val="32"/>
          <w:szCs w:val="32"/>
          <w:u w:val="single"/>
        </w:rPr>
        <w:t>-</w:t>
      </w:r>
      <w:r w:rsidR="005F26D2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 xml:space="preserve"> </w:t>
      </w:r>
      <w:r w:rsidR="005F26D2" w:rsidRPr="003C4C36">
        <w:rPr>
          <w:rFonts w:ascii="Kalpurush" w:hAnsi="Kalpurush" w:cs="Kalpurush"/>
          <w:bCs/>
          <w:sz w:val="32"/>
          <w:szCs w:val="32"/>
          <w:u w:val="single"/>
          <w:cs/>
          <w:lang w:bidi="bn-IN"/>
        </w:rPr>
        <w:t xml:space="preserve">সাধারণ জ্ঞান বাংলাদেশ বিষয়াবলী </w:t>
      </w:r>
      <w:r w:rsidR="005F26D2" w:rsidRPr="003C4C36">
        <w:rPr>
          <w:rFonts w:ascii="Kalpurush" w:hAnsi="Kalpurush" w:cs="Kalpurush"/>
          <w:bCs/>
          <w:sz w:val="32"/>
          <w:szCs w:val="32"/>
          <w:u w:val="single"/>
        </w:rPr>
        <w:t>pdf</w:t>
      </w:r>
    </w:p>
    <w:p w14:paraId="643C84B5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১.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ভৌগোলিক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অবস্থান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। </w:t>
      </w:r>
    </w:p>
    <w:p w14:paraId="00BC0666" w14:textId="2B558FC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3C4C36" w:rsidRPr="003C4C36">
        <w:rPr>
          <w:rFonts w:ascii="Kalpurush" w:hAnsi="Kalpurush" w:cs="Kalpurush"/>
          <w:bCs/>
          <w:color w:val="333333"/>
          <w:sz w:val="32"/>
          <w:szCs w:val="32"/>
          <w:shd w:val="clear" w:color="auto" w:fill="FFFFFF"/>
        </w:rPr>
        <w:t>ভৌগোলিক</w:t>
      </w:r>
      <w:proofErr w:type="spellEnd"/>
      <w:r w:rsidR="003C4C36" w:rsidRPr="003C4C36">
        <w:rPr>
          <w:rFonts w:ascii="Kalpurush" w:hAnsi="Kalpurush" w:cs="Kalpurush"/>
          <w:bCs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3C4C36" w:rsidRPr="003C4C36">
        <w:rPr>
          <w:rFonts w:ascii="Kalpurush" w:hAnsi="Kalpurush" w:cs="Kalpurush"/>
          <w:bCs/>
          <w:color w:val="333333"/>
          <w:sz w:val="32"/>
          <w:szCs w:val="32"/>
          <w:shd w:val="clear" w:color="auto" w:fill="FFFFFF"/>
        </w:rPr>
        <w:t>অবস্থান</w:t>
      </w:r>
      <w:proofErr w:type="spellEnd"/>
      <w:r w:rsidR="003C4C36" w:rsidRPr="003C4C36">
        <w:rPr>
          <w:rFonts w:ascii="Kalpurush" w:hAnsi="Kalpurush" w:cs="Kalpurush"/>
          <w:bCs/>
          <w:color w:val="333333"/>
          <w:sz w:val="32"/>
          <w:szCs w:val="32"/>
          <w:shd w:val="clear" w:color="auto" w:fill="FFFFFF"/>
        </w:rPr>
        <w:t xml:space="preserve"> ২০</w:t>
      </w:r>
      <w:r w:rsidR="003C4C36" w:rsidRPr="003C4C36">
        <w:rPr>
          <w:rFonts w:ascii="Cambria" w:hAnsi="Cambria" w:cs="Cambria"/>
          <w:bCs/>
          <w:color w:val="333333"/>
          <w:sz w:val="32"/>
          <w:szCs w:val="32"/>
          <w:shd w:val="clear" w:color="auto" w:fill="FFFFFF"/>
        </w:rPr>
        <w:t>°</w:t>
      </w:r>
      <w:r w:rsidR="003C4C36" w:rsidRPr="003C4C36">
        <w:rPr>
          <w:rFonts w:ascii="Kalpurush" w:hAnsi="Kalpurush" w:cs="Kalpurush"/>
          <w:bCs/>
          <w:color w:val="333333"/>
          <w:sz w:val="32"/>
          <w:szCs w:val="32"/>
          <w:shd w:val="clear" w:color="auto" w:fill="FFFFFF"/>
        </w:rPr>
        <w:t xml:space="preserve">৩৪´ উ </w:t>
      </w:r>
      <w:proofErr w:type="spellStart"/>
      <w:r w:rsidR="003C4C36" w:rsidRPr="003C4C36">
        <w:rPr>
          <w:rFonts w:ascii="Kalpurush" w:hAnsi="Kalpurush" w:cs="Kalpurush"/>
          <w:bCs/>
          <w:color w:val="333333"/>
          <w:sz w:val="32"/>
          <w:szCs w:val="32"/>
          <w:shd w:val="clear" w:color="auto" w:fill="FFFFFF"/>
        </w:rPr>
        <w:t>থেকে</w:t>
      </w:r>
      <w:proofErr w:type="spellEnd"/>
      <w:r w:rsidR="003C4C36" w:rsidRPr="003C4C36">
        <w:rPr>
          <w:rFonts w:ascii="Kalpurush" w:hAnsi="Kalpurush" w:cs="Kalpurush"/>
          <w:bCs/>
          <w:color w:val="333333"/>
          <w:sz w:val="32"/>
          <w:szCs w:val="32"/>
          <w:shd w:val="clear" w:color="auto" w:fill="FFFFFF"/>
        </w:rPr>
        <w:t xml:space="preserve"> ২৬</w:t>
      </w:r>
      <w:r w:rsidR="003C4C36" w:rsidRPr="003C4C36">
        <w:rPr>
          <w:rFonts w:ascii="Cambria" w:hAnsi="Cambria" w:cs="Cambria"/>
          <w:bCs/>
          <w:color w:val="333333"/>
          <w:sz w:val="32"/>
          <w:szCs w:val="32"/>
          <w:shd w:val="clear" w:color="auto" w:fill="FFFFFF"/>
        </w:rPr>
        <w:t>°</w:t>
      </w:r>
      <w:r w:rsidR="003C4C36" w:rsidRPr="003C4C36">
        <w:rPr>
          <w:rFonts w:ascii="Kalpurush" w:hAnsi="Kalpurush" w:cs="Kalpurush"/>
          <w:bCs/>
          <w:color w:val="333333"/>
          <w:sz w:val="32"/>
          <w:szCs w:val="32"/>
          <w:shd w:val="clear" w:color="auto" w:fill="FFFFFF"/>
        </w:rPr>
        <w:t xml:space="preserve">৩৮´ উ </w:t>
      </w:r>
      <w:proofErr w:type="spellStart"/>
      <w:r w:rsidR="003C4C36" w:rsidRPr="003C4C36">
        <w:rPr>
          <w:rFonts w:ascii="Kalpurush" w:hAnsi="Kalpurush" w:cs="Kalpurush"/>
          <w:bCs/>
          <w:color w:val="333333"/>
          <w:sz w:val="32"/>
          <w:szCs w:val="32"/>
          <w:shd w:val="clear" w:color="auto" w:fill="FFFFFF"/>
        </w:rPr>
        <w:t>অক্ষাংশ</w:t>
      </w:r>
      <w:proofErr w:type="spellEnd"/>
      <w:r w:rsidR="003C4C36" w:rsidRPr="003C4C36">
        <w:rPr>
          <w:rFonts w:ascii="Kalpurush" w:hAnsi="Kalpurush" w:cs="Kalpurush"/>
          <w:bCs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3C4C36" w:rsidRPr="003C4C36">
        <w:rPr>
          <w:rFonts w:ascii="Kalpurush" w:hAnsi="Kalpurush" w:cs="Kalpurush"/>
          <w:bCs/>
          <w:color w:val="333333"/>
          <w:sz w:val="32"/>
          <w:szCs w:val="32"/>
          <w:shd w:val="clear" w:color="auto" w:fill="FFFFFF"/>
        </w:rPr>
        <w:t>এবং</w:t>
      </w:r>
      <w:proofErr w:type="spellEnd"/>
      <w:r w:rsidR="003C4C36" w:rsidRPr="003C4C36">
        <w:rPr>
          <w:rFonts w:ascii="Kalpurush" w:hAnsi="Kalpurush" w:cs="Kalpurush"/>
          <w:bCs/>
          <w:color w:val="333333"/>
          <w:sz w:val="32"/>
          <w:szCs w:val="32"/>
          <w:shd w:val="clear" w:color="auto" w:fill="FFFFFF"/>
        </w:rPr>
        <w:t xml:space="preserve"> ৮৮</w:t>
      </w:r>
      <w:r w:rsidR="003C4C36" w:rsidRPr="003C4C36">
        <w:rPr>
          <w:rFonts w:ascii="Cambria" w:hAnsi="Cambria" w:cs="Cambria"/>
          <w:bCs/>
          <w:color w:val="333333"/>
          <w:sz w:val="32"/>
          <w:szCs w:val="32"/>
          <w:shd w:val="clear" w:color="auto" w:fill="FFFFFF"/>
        </w:rPr>
        <w:t>°</w:t>
      </w:r>
      <w:r w:rsidR="003C4C36" w:rsidRPr="003C4C36">
        <w:rPr>
          <w:rFonts w:ascii="Kalpurush" w:hAnsi="Kalpurush" w:cs="Kalpurush"/>
          <w:bCs/>
          <w:color w:val="333333"/>
          <w:sz w:val="32"/>
          <w:szCs w:val="32"/>
          <w:shd w:val="clear" w:color="auto" w:fill="FFFFFF"/>
        </w:rPr>
        <w:t xml:space="preserve">০১´ </w:t>
      </w:r>
      <w:proofErr w:type="spellStart"/>
      <w:r w:rsidR="003C4C36" w:rsidRPr="003C4C36">
        <w:rPr>
          <w:rFonts w:ascii="Kalpurush" w:hAnsi="Kalpurush" w:cs="Kalpurush"/>
          <w:bCs/>
          <w:color w:val="333333"/>
          <w:sz w:val="32"/>
          <w:szCs w:val="32"/>
          <w:shd w:val="clear" w:color="auto" w:fill="FFFFFF"/>
        </w:rPr>
        <w:t>পূ</w:t>
      </w:r>
      <w:proofErr w:type="spellEnd"/>
      <w:r w:rsidR="003C4C36" w:rsidRPr="003C4C36">
        <w:rPr>
          <w:rFonts w:ascii="Kalpurush" w:hAnsi="Kalpurush" w:cs="Kalpurush"/>
          <w:bCs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3C4C36" w:rsidRPr="003C4C36">
        <w:rPr>
          <w:rFonts w:ascii="Kalpurush" w:hAnsi="Kalpurush" w:cs="Kalpurush"/>
          <w:bCs/>
          <w:color w:val="333333"/>
          <w:sz w:val="32"/>
          <w:szCs w:val="32"/>
          <w:shd w:val="clear" w:color="auto" w:fill="FFFFFF"/>
        </w:rPr>
        <w:t>থেকে</w:t>
      </w:r>
      <w:proofErr w:type="spellEnd"/>
      <w:r w:rsidR="003C4C36" w:rsidRPr="003C4C36">
        <w:rPr>
          <w:rFonts w:ascii="Kalpurush" w:hAnsi="Kalpurush" w:cs="Kalpurush"/>
          <w:bCs/>
          <w:color w:val="333333"/>
          <w:sz w:val="32"/>
          <w:szCs w:val="32"/>
          <w:shd w:val="clear" w:color="auto" w:fill="FFFFFF"/>
        </w:rPr>
        <w:t xml:space="preserve"> ৯২</w:t>
      </w:r>
      <w:r w:rsidR="003C4C36" w:rsidRPr="003C4C36">
        <w:rPr>
          <w:rFonts w:ascii="Cambria" w:hAnsi="Cambria" w:cs="Cambria"/>
          <w:bCs/>
          <w:color w:val="333333"/>
          <w:sz w:val="32"/>
          <w:szCs w:val="32"/>
          <w:shd w:val="clear" w:color="auto" w:fill="FFFFFF"/>
        </w:rPr>
        <w:t>°</w:t>
      </w:r>
      <w:r w:rsidR="003C4C36" w:rsidRPr="003C4C36">
        <w:rPr>
          <w:rFonts w:ascii="Kalpurush" w:hAnsi="Kalpurush" w:cs="Kalpurush"/>
          <w:bCs/>
          <w:color w:val="333333"/>
          <w:sz w:val="32"/>
          <w:szCs w:val="32"/>
          <w:shd w:val="clear" w:color="auto" w:fill="FFFFFF"/>
        </w:rPr>
        <w:t xml:space="preserve">৪১´ </w:t>
      </w:r>
      <w:proofErr w:type="spellStart"/>
      <w:r w:rsidR="003C4C36" w:rsidRPr="003C4C36">
        <w:rPr>
          <w:rFonts w:ascii="Kalpurush" w:hAnsi="Kalpurush" w:cs="Kalpurush"/>
          <w:bCs/>
          <w:color w:val="333333"/>
          <w:sz w:val="32"/>
          <w:szCs w:val="32"/>
          <w:shd w:val="clear" w:color="auto" w:fill="FFFFFF"/>
        </w:rPr>
        <w:t>পূ</w:t>
      </w:r>
      <w:proofErr w:type="spellEnd"/>
      <w:r w:rsidR="003C4C36" w:rsidRPr="003C4C36">
        <w:rPr>
          <w:rFonts w:ascii="Kalpurush" w:hAnsi="Kalpurush" w:cs="Kalpurush"/>
          <w:bCs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3C4C36" w:rsidRPr="003C4C36">
        <w:rPr>
          <w:rFonts w:ascii="Kalpurush" w:hAnsi="Kalpurush" w:cs="Kalpurush"/>
          <w:bCs/>
          <w:color w:val="333333"/>
          <w:sz w:val="32"/>
          <w:szCs w:val="32"/>
          <w:shd w:val="clear" w:color="auto" w:fill="FFFFFF"/>
        </w:rPr>
        <w:t>দ্রাঘিমাংশে</w:t>
      </w:r>
      <w:proofErr w:type="spellEnd"/>
      <w:r w:rsidR="003C4C36" w:rsidRPr="003C4C36">
        <w:rPr>
          <w:rFonts w:ascii="Kalpurush" w:hAnsi="Kalpurush" w:cs="Kalpurush"/>
          <w:bCs/>
          <w:color w:val="333333"/>
          <w:sz w:val="32"/>
          <w:szCs w:val="32"/>
          <w:shd w:val="clear" w:color="auto" w:fill="FFFFFF"/>
        </w:rPr>
        <w:t>।</w:t>
      </w:r>
    </w:p>
    <w:p w14:paraId="793E3B06" w14:textId="30B79624" w:rsidR="002F587B" w:rsidRPr="003C4C36" w:rsidRDefault="002F587B" w:rsidP="003C4C36">
      <w:pPr>
        <w:spacing w:line="240" w:lineRule="auto"/>
        <w:ind w:left="0"/>
        <w:rPr>
          <w:rFonts w:ascii="Kalpurush" w:hAnsi="Kalpurush" w:cs="Kalpurush"/>
          <w:bCs/>
          <w:sz w:val="32"/>
          <w:szCs w:val="32"/>
          <w:lang w:bidi="bn-IN"/>
        </w:rPr>
      </w:pPr>
      <w:r w:rsidRPr="003C4C36">
        <w:rPr>
          <w:rFonts w:ascii="Kalpurush" w:hAnsi="Kalpurush" w:cs="Kalpurush"/>
          <w:bCs/>
          <w:sz w:val="32"/>
          <w:szCs w:val="32"/>
        </w:rPr>
        <w:t>২.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="003C4C36" w:rsidRPr="003C4C36">
        <w:rPr>
          <w:rFonts w:ascii="Kalpurush" w:hAnsi="Kalpurush" w:cs="Kalpurush"/>
          <w:bCs/>
          <w:sz w:val="32"/>
          <w:szCs w:val="32"/>
          <w:lang w:bidi="bn-IN"/>
        </w:rPr>
        <w:t>বাংলাদেশের</w:t>
      </w:r>
      <w:proofErr w:type="spellEnd"/>
      <w:r w:rsidR="003C4C36" w:rsidRPr="003C4C36">
        <w:rPr>
          <w:rFonts w:ascii="Kalpurush" w:hAnsi="Kalpurush" w:cs="Kalpurush"/>
          <w:bCs/>
          <w:sz w:val="32"/>
          <w:szCs w:val="32"/>
          <w:lang w:bidi="bn-IN"/>
        </w:rPr>
        <w:t xml:space="preserve"> </w:t>
      </w:r>
      <w:proofErr w:type="spellStart"/>
      <w:r w:rsidR="003C4C36" w:rsidRPr="003C4C36">
        <w:rPr>
          <w:rFonts w:ascii="Kalpurush" w:hAnsi="Kalpurush" w:cs="Kalpurush"/>
          <w:bCs/>
          <w:sz w:val="32"/>
          <w:szCs w:val="32"/>
          <w:lang w:bidi="bn-IN"/>
        </w:rPr>
        <w:t>ভূ-সীমান্ত</w:t>
      </w:r>
      <w:proofErr w:type="spellEnd"/>
      <w:r w:rsidR="003C4C36" w:rsidRPr="003C4C36">
        <w:rPr>
          <w:rFonts w:ascii="Kalpurush" w:hAnsi="Kalpurush" w:cs="Kalpurush"/>
          <w:bCs/>
          <w:sz w:val="32"/>
          <w:szCs w:val="32"/>
          <w:lang w:bidi="bn-IN"/>
        </w:rPr>
        <w:t xml:space="preserve"> </w:t>
      </w:r>
      <w:proofErr w:type="spellStart"/>
      <w:r w:rsidR="003C4C36" w:rsidRPr="003C4C36">
        <w:rPr>
          <w:rFonts w:ascii="Kalpurush" w:hAnsi="Kalpurush" w:cs="Kalpurush"/>
          <w:bCs/>
          <w:sz w:val="32"/>
          <w:szCs w:val="32"/>
          <w:lang w:bidi="bn-IN"/>
        </w:rPr>
        <w:t>দৈর্ঘ্যের</w:t>
      </w:r>
      <w:proofErr w:type="spellEnd"/>
      <w:r w:rsidR="003C4C36" w:rsidRPr="003C4C36">
        <w:rPr>
          <w:rFonts w:ascii="Kalpurush" w:hAnsi="Kalpurush" w:cs="Kalpurush"/>
          <w:bCs/>
          <w:sz w:val="32"/>
          <w:szCs w:val="32"/>
          <w:lang w:bidi="bn-IN"/>
        </w:rPr>
        <w:t xml:space="preserve"> </w:t>
      </w:r>
      <w:proofErr w:type="spellStart"/>
      <w:r w:rsidR="003C4C36" w:rsidRPr="003C4C36">
        <w:rPr>
          <w:rFonts w:ascii="Kalpurush" w:hAnsi="Kalpurush" w:cs="Kalpurush"/>
          <w:bCs/>
          <w:sz w:val="32"/>
          <w:szCs w:val="32"/>
          <w:lang w:bidi="bn-IN"/>
        </w:rPr>
        <w:t>মধ্যে</w:t>
      </w:r>
      <w:proofErr w:type="spellEnd"/>
      <w:r w:rsidR="003C4C36" w:rsidRPr="003C4C36">
        <w:rPr>
          <w:rFonts w:ascii="Kalpurush" w:hAnsi="Kalpurush" w:cs="Kalpurush"/>
          <w:bCs/>
          <w:sz w:val="32"/>
          <w:szCs w:val="32"/>
          <w:lang w:bidi="bn-IN"/>
        </w:rPr>
        <w:t>-</w:t>
      </w:r>
    </w:p>
    <w:p w14:paraId="0E07B3C7" w14:textId="0F620785" w:rsidR="003C4C36" w:rsidRPr="003C4C36" w:rsidRDefault="003C4C36" w:rsidP="003C4C36">
      <w:pPr>
        <w:spacing w:line="240" w:lineRule="auto"/>
        <w:ind w:left="0"/>
        <w:rPr>
          <w:rFonts w:ascii="Kalpurush" w:hAnsi="Kalpurush" w:cs="Kalpurush"/>
          <w:bCs/>
          <w:sz w:val="32"/>
          <w:szCs w:val="32"/>
          <w:lang w:bidi="bn-IN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  <w:lang w:bidi="bn-IN"/>
        </w:rPr>
        <w:t>উত্তর</w:t>
      </w:r>
      <w:proofErr w:type="spellEnd"/>
      <w:r w:rsidRPr="003C4C36">
        <w:rPr>
          <w:rFonts w:ascii="Kalpurush" w:hAnsi="Kalpurush" w:cs="Kalpurush"/>
          <w:bCs/>
          <w:sz w:val="32"/>
          <w:szCs w:val="32"/>
          <w:lang w:bidi="bn-IN"/>
        </w:rPr>
        <w:t xml:space="preserve">- </w:t>
      </w:r>
      <w:proofErr w:type="spellStart"/>
      <w:r w:rsidRPr="003C4C36">
        <w:rPr>
          <w:rFonts w:ascii="Kalpurush" w:hAnsi="Kalpurush" w:cs="Kalpurush"/>
          <w:bCs/>
          <w:sz w:val="32"/>
          <w:szCs w:val="32"/>
          <w:lang w:bidi="bn-IN"/>
        </w:rPr>
        <w:t>ভারতের</w:t>
      </w:r>
      <w:proofErr w:type="spellEnd"/>
      <w:r w:rsidRPr="003C4C36">
        <w:rPr>
          <w:rFonts w:ascii="Kalpurush" w:hAnsi="Kalpurush" w:cs="Kalpurush"/>
          <w:bCs/>
          <w:sz w:val="32"/>
          <w:szCs w:val="32"/>
          <w:lang w:bidi="bn-IN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  <w:lang w:bidi="bn-IN"/>
        </w:rPr>
        <w:t>সাথে</w:t>
      </w:r>
      <w:proofErr w:type="spellEnd"/>
      <w:r w:rsidRPr="003C4C36">
        <w:rPr>
          <w:rFonts w:ascii="Kalpurush" w:hAnsi="Kalpurush" w:cs="Kalpurush"/>
          <w:bCs/>
          <w:sz w:val="32"/>
          <w:szCs w:val="32"/>
          <w:lang w:bidi="bn-IN"/>
        </w:rPr>
        <w:t xml:space="preserve"> ৯২% </w:t>
      </w:r>
      <w:proofErr w:type="spellStart"/>
      <w:r w:rsidRPr="003C4C36">
        <w:rPr>
          <w:rFonts w:ascii="Kalpurush" w:hAnsi="Kalpurush" w:cs="Kalpurush"/>
          <w:bCs/>
          <w:sz w:val="32"/>
          <w:szCs w:val="32"/>
          <w:lang w:bidi="bn-IN"/>
        </w:rPr>
        <w:t>এবং</w:t>
      </w:r>
      <w:proofErr w:type="spellEnd"/>
      <w:r w:rsidRPr="003C4C36">
        <w:rPr>
          <w:rFonts w:ascii="Kalpurush" w:hAnsi="Kalpurush" w:cs="Kalpurush"/>
          <w:bCs/>
          <w:sz w:val="32"/>
          <w:szCs w:val="32"/>
          <w:lang w:bidi="bn-IN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  <w:lang w:bidi="bn-IN"/>
        </w:rPr>
        <w:t>মায়ানমারের</w:t>
      </w:r>
      <w:proofErr w:type="spellEnd"/>
      <w:r w:rsidRPr="003C4C36">
        <w:rPr>
          <w:rFonts w:ascii="Kalpurush" w:hAnsi="Kalpurush" w:cs="Kalpurush"/>
          <w:bCs/>
          <w:sz w:val="32"/>
          <w:szCs w:val="32"/>
          <w:lang w:bidi="bn-IN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  <w:lang w:bidi="bn-IN"/>
        </w:rPr>
        <w:t>সাথে</w:t>
      </w:r>
      <w:proofErr w:type="spellEnd"/>
      <w:r w:rsidRPr="003C4C36">
        <w:rPr>
          <w:rFonts w:ascii="Kalpurush" w:hAnsi="Kalpurush" w:cs="Kalpurush"/>
          <w:bCs/>
          <w:sz w:val="32"/>
          <w:szCs w:val="32"/>
          <w:lang w:bidi="bn-IN"/>
        </w:rPr>
        <w:t xml:space="preserve"> ৮% (</w:t>
      </w:r>
      <w:proofErr w:type="spellStart"/>
      <w:r w:rsidRPr="003C4C36">
        <w:rPr>
          <w:rFonts w:ascii="Kalpurush" w:hAnsi="Kalpurush" w:cs="Kalpurush"/>
          <w:bCs/>
          <w:sz w:val="32"/>
          <w:szCs w:val="32"/>
          <w:lang w:bidi="bn-IN"/>
        </w:rPr>
        <w:t>সূত্র</w:t>
      </w:r>
      <w:proofErr w:type="spellEnd"/>
      <w:r w:rsidRPr="003C4C36">
        <w:rPr>
          <w:rFonts w:ascii="Kalpurush" w:hAnsi="Kalpurush" w:cs="Kalpurush"/>
          <w:bCs/>
          <w:sz w:val="32"/>
          <w:szCs w:val="32"/>
          <w:lang w:bidi="bn-IN"/>
        </w:rPr>
        <w:t xml:space="preserve">- </w:t>
      </w:r>
      <w:proofErr w:type="spellStart"/>
      <w:r w:rsidRPr="003C4C36">
        <w:rPr>
          <w:rFonts w:ascii="Kalpurush" w:hAnsi="Kalpurush" w:cs="Kalpurush"/>
          <w:bCs/>
          <w:sz w:val="32"/>
          <w:szCs w:val="32"/>
          <w:lang w:bidi="bn-IN"/>
        </w:rPr>
        <w:t>বাংলাপিডিয়া</w:t>
      </w:r>
      <w:proofErr w:type="spellEnd"/>
      <w:r w:rsidRPr="003C4C36">
        <w:rPr>
          <w:rFonts w:ascii="Kalpurush" w:hAnsi="Kalpurush" w:cs="Kalpurush"/>
          <w:bCs/>
          <w:sz w:val="32"/>
          <w:szCs w:val="32"/>
          <w:lang w:bidi="bn-IN"/>
        </w:rPr>
        <w:t>)</w:t>
      </w:r>
    </w:p>
    <w:p w14:paraId="636B5E26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৩.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মোট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আয়তন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2907B325" w14:textId="05CA5079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১,৪৭,৫৭০</w:t>
      </w:r>
      <w:r w:rsidR="00BA2732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বর্গ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কিলোমিটার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gramStart"/>
      <w:r w:rsidRPr="003C4C36">
        <w:rPr>
          <w:rFonts w:ascii="Kalpurush" w:hAnsi="Kalpurush" w:cs="Kalpurush"/>
          <w:bCs/>
          <w:sz w:val="32"/>
          <w:szCs w:val="32"/>
        </w:rPr>
        <w:t xml:space="preserve">(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ছিটমহল</w:t>
      </w:r>
      <w:proofErr w:type="spellEnd"/>
      <w:proofErr w:type="gram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বিনিময়ের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ফলে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১,৪৭,৬১০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বর্গকিলোমিটার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)</w:t>
      </w:r>
    </w:p>
    <w:p w14:paraId="31C0950F" w14:textId="3DB43617" w:rsidR="0067486F" w:rsidRPr="0067486F" w:rsidRDefault="002F587B" w:rsidP="00507253">
      <w:pPr>
        <w:spacing w:line="240" w:lineRule="auto"/>
        <w:ind w:left="0"/>
        <w:rPr>
          <w:rFonts w:ascii="Kalpurush" w:hAnsi="Kalpurush" w:cs="Kalpurush"/>
          <w:color w:val="000000"/>
          <w:sz w:val="32"/>
          <w:szCs w:val="32"/>
        </w:rPr>
      </w:pPr>
      <w:r w:rsidRPr="0067486F">
        <w:rPr>
          <w:rFonts w:ascii="Kalpurush" w:hAnsi="Kalpurush" w:cs="Kalpurush"/>
          <w:bCs/>
          <w:sz w:val="32"/>
          <w:szCs w:val="32"/>
        </w:rPr>
        <w:t>৪.</w:t>
      </w:r>
      <w:r w:rsidRPr="0067486F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="00507253" w:rsidRPr="0067486F">
        <w:rPr>
          <w:rFonts w:ascii="Kalpurush" w:hAnsi="Kalpurush" w:cs="Kalpurush"/>
          <w:color w:val="000000"/>
          <w:sz w:val="32"/>
          <w:szCs w:val="32"/>
        </w:rPr>
        <w:t>বাংলাদেশের</w:t>
      </w:r>
      <w:proofErr w:type="spellEnd"/>
      <w:r w:rsidR="00507253" w:rsidRPr="0067486F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="00507253" w:rsidRPr="0067486F">
        <w:rPr>
          <w:rFonts w:ascii="Kalpurush" w:hAnsi="Kalpurush" w:cs="Kalpurush"/>
          <w:color w:val="000000"/>
          <w:sz w:val="32"/>
          <w:szCs w:val="32"/>
        </w:rPr>
        <w:t>সাংবিধানিক</w:t>
      </w:r>
      <w:proofErr w:type="spellEnd"/>
      <w:r w:rsidR="00507253" w:rsidRPr="0067486F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="00507253" w:rsidRPr="0067486F">
        <w:rPr>
          <w:rFonts w:ascii="Kalpurush" w:hAnsi="Kalpurush" w:cs="Kalpurush"/>
          <w:color w:val="000000"/>
          <w:sz w:val="32"/>
          <w:szCs w:val="32"/>
        </w:rPr>
        <w:t>নাম</w:t>
      </w:r>
      <w:proofErr w:type="spellEnd"/>
      <w:r w:rsidR="0067486F" w:rsidRPr="0067486F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="0067486F" w:rsidRPr="0067486F">
        <w:rPr>
          <w:rFonts w:ascii="Kalpurush" w:hAnsi="Kalpurush" w:cs="Kalpurush"/>
          <w:color w:val="000000"/>
          <w:sz w:val="32"/>
          <w:szCs w:val="32"/>
        </w:rPr>
        <w:t>কী</w:t>
      </w:r>
      <w:proofErr w:type="spellEnd"/>
      <w:r w:rsidR="0067486F" w:rsidRPr="0067486F">
        <w:rPr>
          <w:rFonts w:ascii="Kalpurush" w:hAnsi="Kalpurush" w:cs="Kalpurush"/>
          <w:color w:val="000000"/>
          <w:sz w:val="32"/>
          <w:szCs w:val="32"/>
        </w:rPr>
        <w:t>?</w:t>
      </w:r>
    </w:p>
    <w:p w14:paraId="1363D562" w14:textId="3B225652" w:rsidR="0067486F" w:rsidRDefault="0067486F" w:rsidP="00507253">
      <w:pPr>
        <w:spacing w:line="240" w:lineRule="auto"/>
        <w:ind w:left="0"/>
        <w:rPr>
          <w:rFonts w:ascii="kalpurushregular" w:hAnsi="kalpurushregular"/>
          <w:color w:val="000000"/>
          <w:sz w:val="20"/>
          <w:szCs w:val="20"/>
        </w:rPr>
      </w:pPr>
      <w:proofErr w:type="spellStart"/>
      <w:r w:rsidRPr="0067486F">
        <w:rPr>
          <w:rFonts w:ascii="Kalpurush" w:hAnsi="Kalpurush" w:cs="Kalpurush"/>
          <w:color w:val="000000"/>
          <w:sz w:val="32"/>
          <w:szCs w:val="32"/>
        </w:rPr>
        <w:t>উত্তরঃ</w:t>
      </w:r>
      <w:proofErr w:type="spellEnd"/>
      <w:r w:rsidRPr="0067486F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="00507253" w:rsidRPr="0067486F">
        <w:rPr>
          <w:rFonts w:ascii="Kalpurush" w:hAnsi="Kalpurush" w:cs="Kalpurush"/>
          <w:color w:val="000000"/>
          <w:sz w:val="32"/>
          <w:szCs w:val="32"/>
        </w:rPr>
        <w:t>গণপ্রজাতন্ত্রী</w:t>
      </w:r>
      <w:proofErr w:type="spellEnd"/>
      <w:r w:rsidR="00507253" w:rsidRPr="0067486F">
        <w:rPr>
          <w:rFonts w:ascii="Kalpurush" w:hAnsi="Kalpurush" w:cs="Kalpurush"/>
          <w:color w:val="000000"/>
          <w:sz w:val="32"/>
          <w:szCs w:val="32"/>
        </w:rPr>
        <w:t xml:space="preserve"> </w:t>
      </w:r>
      <w:proofErr w:type="spellStart"/>
      <w:r w:rsidR="00507253" w:rsidRPr="0067486F">
        <w:rPr>
          <w:rFonts w:ascii="Kalpurush" w:hAnsi="Kalpurush" w:cs="Kalpurush"/>
          <w:color w:val="000000"/>
          <w:sz w:val="32"/>
          <w:szCs w:val="32"/>
        </w:rPr>
        <w:t>বাংলাদেশ</w:t>
      </w:r>
      <w:proofErr w:type="spellEnd"/>
      <w:r w:rsidR="00507253" w:rsidRPr="0067486F">
        <w:rPr>
          <w:rFonts w:ascii="Kalpurush" w:hAnsi="Kalpurush" w:cs="Kalpurush"/>
          <w:color w:val="000000"/>
          <w:sz w:val="32"/>
          <w:szCs w:val="32"/>
        </w:rPr>
        <w:t xml:space="preserve"> (The People’s Republic of Bangladesh)</w:t>
      </w:r>
    </w:p>
    <w:p w14:paraId="0F11DFE2" w14:textId="44232589" w:rsidR="002F587B" w:rsidRPr="003C4C36" w:rsidRDefault="002F587B" w:rsidP="00507253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৫.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আয়তনের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দিক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দিয়ে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বিশ্বে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অবস্থান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3BC68CC9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৯৫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তম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4B13D0E3" w14:textId="1DD6E085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  <w:u w:val="single"/>
          <w:lang w:bidi="bn-IN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  <w:u w:val="single"/>
        </w:rPr>
        <w:t>সীমানা</w:t>
      </w:r>
      <w:proofErr w:type="spellEnd"/>
      <w:r w:rsidR="00012656" w:rsidRPr="003C4C36">
        <w:rPr>
          <w:rFonts w:ascii="Kalpurush" w:hAnsi="Kalpurush" w:cs="Kalpurush"/>
          <w:bCs/>
          <w:sz w:val="32"/>
          <w:szCs w:val="32"/>
          <w:u w:val="single"/>
          <w:cs/>
          <w:lang w:bidi="bn-IN"/>
        </w:rPr>
        <w:t>-</w:t>
      </w:r>
      <w:r w:rsidR="00012656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 xml:space="preserve"> </w:t>
      </w:r>
      <w:r w:rsidR="00012656" w:rsidRPr="003C4C36">
        <w:rPr>
          <w:rFonts w:ascii="Kalpurush" w:hAnsi="Kalpurush" w:cs="Kalpurush"/>
          <w:bCs/>
          <w:sz w:val="32"/>
          <w:szCs w:val="32"/>
          <w:u w:val="single"/>
          <w:cs/>
          <w:lang w:bidi="bn-IN"/>
        </w:rPr>
        <w:t xml:space="preserve">বিসিএস সাধারণ জ্ঞান </w:t>
      </w:r>
      <w:r w:rsidR="00012656" w:rsidRPr="003C4C36">
        <w:rPr>
          <w:rFonts w:ascii="Kalpurush" w:hAnsi="Kalpurush" w:cs="Kalpurush"/>
          <w:bCs/>
          <w:sz w:val="32"/>
          <w:szCs w:val="32"/>
          <w:u w:val="single"/>
        </w:rPr>
        <w:t>pdf</w:t>
      </w:r>
    </w:p>
    <w:p w14:paraId="52417472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৬.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মোট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সীমানা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341D2D67" w14:textId="50D0BB64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  <w:lang w:bidi="bn-IN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৫১৩৮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কিলোমিটার</w:t>
      </w:r>
      <w:proofErr w:type="spellEnd"/>
      <w:r w:rsidR="00762290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 xml:space="preserve"> (সূত্র – বিজিবি)</w:t>
      </w:r>
    </w:p>
    <w:p w14:paraId="5E63A926" w14:textId="5106AB5F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৭.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="00762290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 xml:space="preserve"> </w:t>
      </w:r>
      <w:proofErr w:type="spellStart"/>
      <w:r w:rsidR="007B6694" w:rsidRPr="003C4C36">
        <w:rPr>
          <w:rFonts w:ascii="Kalpurush" w:hAnsi="Kalpurush" w:cs="Kalpurush"/>
          <w:bCs/>
          <w:sz w:val="32"/>
          <w:szCs w:val="32"/>
        </w:rPr>
        <w:t>মোট</w:t>
      </w:r>
      <w:proofErr w:type="spellEnd"/>
      <w:r w:rsidR="007B6694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7B6694" w:rsidRPr="003C4C36">
        <w:rPr>
          <w:rFonts w:ascii="Kalpurush" w:hAnsi="Kalpurush" w:cs="Kalpurush"/>
          <w:bCs/>
          <w:sz w:val="32"/>
          <w:szCs w:val="32"/>
        </w:rPr>
        <w:t>সীমানা</w:t>
      </w:r>
      <w:proofErr w:type="spellEnd"/>
      <w:r w:rsidR="007B6694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7B6694" w:rsidRPr="003C4C36">
        <w:rPr>
          <w:rFonts w:ascii="Kalpurush" w:hAnsi="Kalpurush" w:cs="Kalpurush"/>
          <w:bCs/>
          <w:sz w:val="32"/>
          <w:szCs w:val="32"/>
        </w:rPr>
        <w:t>কত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305D03C0" w14:textId="7F06D9F3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৪৭</w:t>
      </w:r>
      <w:r w:rsidR="007B6694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>১২</w:t>
      </w:r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কিলোমিটার</w:t>
      </w:r>
      <w:proofErr w:type="spellEnd"/>
      <w:proofErr w:type="gramStart"/>
      <w:r w:rsidRPr="003C4C36">
        <w:rPr>
          <w:rFonts w:ascii="Kalpurush" w:hAnsi="Kalpurush" w:cs="Kalpurush"/>
          <w:bCs/>
          <w:sz w:val="32"/>
          <w:szCs w:val="32"/>
        </w:rPr>
        <w:t>।</w:t>
      </w:r>
      <w:r w:rsidR="007B6694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>(</w:t>
      </w:r>
      <w:proofErr w:type="gramEnd"/>
      <w:r w:rsidR="007B6694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>সূত্র – মাধ্যমিক ভূগোল )</w:t>
      </w:r>
    </w:p>
    <w:p w14:paraId="4101BA87" w14:textId="746060D2" w:rsidR="002F587B" w:rsidRPr="003C4C36" w:rsidRDefault="007B6694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  <w:cs/>
          <w:lang w:bidi="bn-IN"/>
        </w:rPr>
        <w:t>৮</w:t>
      </w:r>
      <w:r w:rsidR="002F587B" w:rsidRPr="003C4C36">
        <w:rPr>
          <w:rFonts w:ascii="Kalpurush" w:hAnsi="Kalpurush" w:cs="Kalpurush"/>
          <w:bCs/>
          <w:sz w:val="32"/>
          <w:szCs w:val="32"/>
        </w:rPr>
        <w:t>.</w:t>
      </w:r>
      <w:r w:rsidR="002F587B"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স্থল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সীমার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দৈর্ঘ্য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কত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কিলোমিটার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7A5DAF7F" w14:textId="7EE0A84F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৪৪২৭ </w:t>
      </w:r>
      <w:proofErr w:type="spellStart"/>
      <w:proofErr w:type="gramStart"/>
      <w:r w:rsidRPr="003C4C36">
        <w:rPr>
          <w:rFonts w:ascii="Kalpurush" w:hAnsi="Kalpurush" w:cs="Kalpurush"/>
          <w:bCs/>
          <w:sz w:val="32"/>
          <w:szCs w:val="32"/>
        </w:rPr>
        <w:t>কিলোমিটার</w:t>
      </w:r>
      <w:proofErr w:type="spellEnd"/>
      <w:r w:rsidR="007B6694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>(</w:t>
      </w:r>
      <w:proofErr w:type="gramEnd"/>
      <w:r w:rsidR="007B6694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>সূত্র – বিজিবি)</w:t>
      </w:r>
    </w:p>
    <w:p w14:paraId="77228EE6" w14:textId="6D3A417B" w:rsidR="002F587B" w:rsidRPr="003C4C36" w:rsidRDefault="007B6694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  <w:cs/>
          <w:lang w:bidi="bn-IN"/>
        </w:rPr>
        <w:t>৯</w:t>
      </w:r>
      <w:r w:rsidR="002F587B" w:rsidRPr="003C4C36">
        <w:rPr>
          <w:rFonts w:ascii="Kalpurush" w:hAnsi="Kalpurush" w:cs="Kalpurush"/>
          <w:bCs/>
          <w:sz w:val="32"/>
          <w:szCs w:val="32"/>
        </w:rPr>
        <w:t>.</w:t>
      </w:r>
      <w:r w:rsidR="002F587B"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সমুদ্র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উপকূলের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মোট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দৈর্ঘ্য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কত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03D0FFD3" w14:textId="5F8F4329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৭১৬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কিলোমিটার</w:t>
      </w:r>
      <w:proofErr w:type="spellEnd"/>
      <w:proofErr w:type="gramStart"/>
      <w:r w:rsidRPr="003C4C36">
        <w:rPr>
          <w:rFonts w:ascii="Kalpurush" w:hAnsi="Kalpurush" w:cs="Kalpurush"/>
          <w:bCs/>
          <w:sz w:val="32"/>
          <w:szCs w:val="32"/>
        </w:rPr>
        <w:t>।</w:t>
      </w:r>
      <w:r w:rsidR="007B6694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>(</w:t>
      </w:r>
      <w:proofErr w:type="gramEnd"/>
      <w:r w:rsidR="007B6694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>সূত্র – মাধ্যমিক ভূগোল )</w:t>
      </w:r>
    </w:p>
    <w:p w14:paraId="33BC3491" w14:textId="2D404CC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১</w:t>
      </w:r>
      <w:r w:rsidR="007B6694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>১</w:t>
      </w:r>
      <w:r w:rsidRPr="003C4C36">
        <w:rPr>
          <w:rFonts w:ascii="Kalpurush" w:hAnsi="Kalpurush" w:cs="Kalpurush"/>
          <w:bCs/>
          <w:sz w:val="32"/>
          <w:szCs w:val="32"/>
        </w:rPr>
        <w:t>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বর্তমান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মোট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সমুদ্র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অঞ্চল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বর্গ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কিলোমিটার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56396DA6" w14:textId="63A67B0E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="007B6694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 xml:space="preserve"> </w:t>
      </w:r>
      <w:r w:rsidRPr="003C4C36">
        <w:rPr>
          <w:rFonts w:ascii="Kalpurush" w:hAnsi="Kalpurush" w:cs="Kalpurush"/>
          <w:bCs/>
          <w:sz w:val="32"/>
          <w:szCs w:val="32"/>
        </w:rPr>
        <w:t xml:space="preserve">১,১৮,৮১৩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কিলোমিটার</w:t>
      </w:r>
      <w:proofErr w:type="spellEnd"/>
    </w:p>
    <w:p w14:paraId="74306460" w14:textId="6569584F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১</w:t>
      </w:r>
      <w:r w:rsidR="007B6694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>২</w:t>
      </w:r>
      <w:r w:rsidRPr="003C4C36">
        <w:rPr>
          <w:rFonts w:ascii="Kalpurush" w:hAnsi="Kalpurush" w:cs="Kalpurush"/>
          <w:bCs/>
          <w:sz w:val="32"/>
          <w:szCs w:val="32"/>
        </w:rPr>
        <w:t>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রাজনৈতিক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সমুদ্রসীমা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নটিক্যাল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মাইল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7F87A65D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১২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নটিক্যাল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মাইল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120648C8" w14:textId="28B19F95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lastRenderedPageBreak/>
        <w:t>১</w:t>
      </w:r>
      <w:r w:rsidR="007B6694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>৩</w:t>
      </w:r>
      <w:r w:rsidRPr="003C4C36">
        <w:rPr>
          <w:rFonts w:ascii="Kalpurush" w:hAnsi="Kalpurush" w:cs="Kalpurush"/>
          <w:bCs/>
          <w:sz w:val="32"/>
          <w:szCs w:val="32"/>
        </w:rPr>
        <w:t>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উপকূল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হতে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অর্থনৈতিক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সমুদ্রসীমা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1622D209" w14:textId="04CBBB8E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="007B6694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 xml:space="preserve"> </w:t>
      </w:r>
      <w:r w:rsidRPr="003C4C36">
        <w:rPr>
          <w:rFonts w:ascii="Kalpurush" w:hAnsi="Kalpurush" w:cs="Kalpurush"/>
          <w:bCs/>
          <w:sz w:val="32"/>
          <w:szCs w:val="32"/>
        </w:rPr>
        <w:t xml:space="preserve">২০০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নটিক্যাল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মাইল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50E071A5" w14:textId="38380D1B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১</w:t>
      </w:r>
      <w:r w:rsidR="007B6694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>৪</w:t>
      </w:r>
      <w:r w:rsidRPr="003C4C36">
        <w:rPr>
          <w:rFonts w:ascii="Kalpurush" w:hAnsi="Kalpurush" w:cs="Kalpurush"/>
          <w:bCs/>
          <w:sz w:val="32"/>
          <w:szCs w:val="32"/>
        </w:rPr>
        <w:t>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এক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নটিক্যাল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মাইল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সমান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কিলোমিটার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4D74A0A1" w14:textId="52C6E2F9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১.৮৫২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কিলোমিটার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236F2FA3" w14:textId="77777777" w:rsidR="007B6694" w:rsidRPr="003C4C36" w:rsidRDefault="007B6694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  <w:lang w:bidi="bn-IN"/>
        </w:rPr>
      </w:pPr>
      <w:r w:rsidRPr="003C4C36">
        <w:rPr>
          <w:rFonts w:ascii="Kalpurush" w:hAnsi="Kalpurush" w:cs="Kalpurush"/>
          <w:bCs/>
          <w:sz w:val="32"/>
          <w:szCs w:val="32"/>
          <w:cs/>
          <w:lang w:bidi="bn-IN"/>
        </w:rPr>
        <w:t>১৫। মহীসোপান এলাকায় বাংলাদেশের অধিকার?</w:t>
      </w:r>
    </w:p>
    <w:p w14:paraId="32FE4186" w14:textId="4EADE569" w:rsidR="007B6694" w:rsidRPr="003C4C36" w:rsidRDefault="007B6694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  <w:cs/>
          <w:lang w:bidi="bn-IN"/>
        </w:rPr>
        <w:t>উত্তরঃ ৩৫০ নটিক্যাল মাইল পর্যন্ত</w:t>
      </w:r>
      <w:r w:rsidRPr="003C4C36">
        <w:rPr>
          <w:rFonts w:ascii="Kalpurush" w:hAnsi="Kalpurush" w:cs="Kalpurush"/>
          <w:bCs/>
          <w:sz w:val="32"/>
          <w:szCs w:val="32"/>
          <w:cs/>
          <w:lang w:bidi="hi-IN"/>
        </w:rPr>
        <w:t>।</w:t>
      </w:r>
    </w:p>
    <w:p w14:paraId="0E432A97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১৬.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সাথে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কয়টি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আন্তর্জাতিক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সীমান্ত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রয়েছে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41C59E20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২টি।</w:t>
      </w:r>
    </w:p>
    <w:p w14:paraId="554FFF1A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১৭.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যে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দুইটি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সাথে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সীমানা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রয়েছে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দুইটির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নাম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78FA5B3D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ভারত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,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মায়ানমার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378B2859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১৮.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ভারতের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সাথে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সীমান্ত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দৈর্ঘ্য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7097BB77" w14:textId="33271F90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  <w:lang w:bidi="bn-IN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r w:rsidR="007B6694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>৪,১৫৬</w:t>
      </w:r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কিলোমিটার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  <w:r w:rsidR="007B6694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 xml:space="preserve"> (সূত্র – বিজিবি)</w:t>
      </w:r>
    </w:p>
    <w:p w14:paraId="07FFBBF8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১৯.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মিয়ানমারের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সাথে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সীমান্তের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দৈর্ঘ্য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78DAD6C2" w14:textId="3FB99462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  <w:lang w:bidi="bn-IN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২</w:t>
      </w:r>
      <w:r w:rsidR="007B6694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>৭১</w:t>
      </w:r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কিলোমিটার</w:t>
      </w:r>
      <w:proofErr w:type="spellEnd"/>
      <w:r w:rsidR="007B6694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 xml:space="preserve"> (সূত্র – বিজিবি)</w:t>
      </w:r>
    </w:p>
    <w:p w14:paraId="7E6DBD1E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২০.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সীমান্তবর্তী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ভারতের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রাজ্য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কয়টি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52FD36C9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৫টি (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পশ্চিমবঙ্গ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,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আসাম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,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মেঘালয়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,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ত্রিপুরা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রাজ্য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ও </w:t>
      </w:r>
      <w:proofErr w:type="spellStart"/>
      <w:proofErr w:type="gramStart"/>
      <w:r w:rsidRPr="003C4C36">
        <w:rPr>
          <w:rFonts w:ascii="Kalpurush" w:hAnsi="Kalpurush" w:cs="Kalpurush"/>
          <w:bCs/>
          <w:sz w:val="32"/>
          <w:szCs w:val="32"/>
        </w:rPr>
        <w:t>মণিপুর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)।</w:t>
      </w:r>
      <w:proofErr w:type="gramEnd"/>
    </w:p>
    <w:p w14:paraId="572BA5D8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২১.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অবস্থিত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40862DBB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পশ্চিমবঙ্গ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,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মেঘালয়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ও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আসাম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769525BD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২২.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মিয়ানমার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কোন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দিকে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অবস্থিত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52D5B673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দক্ষিণ-পূর্ব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6BC53E1B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২৩.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সিলেট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জেলার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কোন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ভারতীয়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রাজ্য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অবস্থিত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08EC73F8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মেঘালয়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7229A2C5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২৪.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কোন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জেলার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নামে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ভারতে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একটি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জেলা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আছে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425649D1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দিনাজপুর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জেলা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035AA049" w14:textId="163A3D24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  <w:u w:val="single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  <w:u w:val="single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  <w:u w:val="single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  <w:u w:val="single"/>
        </w:rPr>
        <w:t>সমুদ্র</w:t>
      </w:r>
      <w:proofErr w:type="spellEnd"/>
      <w:r w:rsidRPr="003C4C36">
        <w:rPr>
          <w:rFonts w:ascii="Kalpurush" w:hAnsi="Kalpurush" w:cs="Kalpurush"/>
          <w:bCs/>
          <w:sz w:val="32"/>
          <w:szCs w:val="32"/>
          <w:u w:val="single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  <w:u w:val="single"/>
        </w:rPr>
        <w:t>বিজয়ঃ</w:t>
      </w:r>
      <w:proofErr w:type="spellEnd"/>
      <w:r w:rsidR="00012656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 xml:space="preserve"> </w:t>
      </w:r>
      <w:r w:rsidR="00012656" w:rsidRPr="003C4C36">
        <w:rPr>
          <w:rFonts w:ascii="Kalpurush" w:hAnsi="Kalpurush" w:cs="Kalpurush"/>
          <w:bCs/>
          <w:sz w:val="32"/>
          <w:szCs w:val="32"/>
          <w:u w:val="single"/>
          <w:cs/>
          <w:lang w:bidi="bn-IN"/>
        </w:rPr>
        <w:t xml:space="preserve">বিসিএস সাধারণ জ্ঞান </w:t>
      </w:r>
      <w:r w:rsidR="00012656" w:rsidRPr="003C4C36">
        <w:rPr>
          <w:rFonts w:ascii="Kalpurush" w:hAnsi="Kalpurush" w:cs="Kalpurush"/>
          <w:bCs/>
          <w:sz w:val="32"/>
          <w:szCs w:val="32"/>
          <w:u w:val="single"/>
        </w:rPr>
        <w:t>pdf</w:t>
      </w:r>
    </w:p>
    <w:p w14:paraId="46C3BD54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২৫.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তারিখে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সমুদ্রসীমা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নির্ধারণে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জাতিসংঘ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রায়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দিয়েছে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5E430AD1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lastRenderedPageBreak/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১৪মার্চ, ২০১২।</w:t>
      </w:r>
    </w:p>
    <w:p w14:paraId="4D02E2D2" w14:textId="61ACFA85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২৬.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ও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ভারতের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মধ্যে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সমুদ্র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সীমার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বিরোধ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নিষ্পত্তি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সংক্রান্ত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আন্তর্জাতিক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স্থায়ী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সালিশি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আদালতের</w:t>
      </w:r>
      <w:proofErr w:type="spellEnd"/>
      <w:r w:rsidR="00C24E61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 xml:space="preserve"> (</w:t>
      </w:r>
      <w:r w:rsidR="00C24E61" w:rsidRPr="003C4C36">
        <w:rPr>
          <w:rFonts w:ascii="Kalpurush" w:hAnsi="Kalpurush" w:cs="Kalpurush"/>
          <w:bCs/>
          <w:sz w:val="32"/>
          <w:szCs w:val="32"/>
          <w:lang w:bidi="bn-IN"/>
        </w:rPr>
        <w:t xml:space="preserve">Permanent Court of Arbitration- </w:t>
      </w:r>
      <w:proofErr w:type="gramStart"/>
      <w:r w:rsidR="00C24E61" w:rsidRPr="003C4C36">
        <w:rPr>
          <w:rFonts w:ascii="Kalpurush" w:hAnsi="Kalpurush" w:cs="Kalpurush"/>
          <w:bCs/>
          <w:sz w:val="32"/>
          <w:szCs w:val="32"/>
          <w:lang w:bidi="bn-IN"/>
        </w:rPr>
        <w:t xml:space="preserve">PCA </w:t>
      </w:r>
      <w:r w:rsidR="00C24E61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>)</w:t>
      </w:r>
      <w:proofErr w:type="gram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রায়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হয়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কোন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তারিখে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02C4658A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৭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জুলাই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, ২০১৪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সাল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43780B0A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২৭.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ও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ভারতের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মধ্যে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সমুদ্রসীমা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মীমাংসা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হয়েছে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কোন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আদালতে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6F4C6968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স্থায়ী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সালিশি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আদালত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6174A567" w14:textId="30A1D964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২৮.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</w:t>
      </w:r>
      <w:r w:rsidR="00C24E61" w:rsidRPr="003C4C36">
        <w:rPr>
          <w:rFonts w:ascii="Kalpurush" w:hAnsi="Kalpurush" w:cs="Kalpurush"/>
          <w:bCs/>
          <w:sz w:val="32"/>
          <w:szCs w:val="32"/>
        </w:rPr>
        <w:t>-</w:t>
      </w:r>
      <w:r w:rsidRPr="003C4C36">
        <w:rPr>
          <w:rFonts w:ascii="Kalpurush" w:hAnsi="Kalpurush" w:cs="Kalpurush"/>
          <w:bCs/>
          <w:sz w:val="32"/>
          <w:szCs w:val="32"/>
        </w:rPr>
        <w:t>ভারত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সমুদ্রসীমা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বিরোধ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নিষ্পত্তি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রায়ে</w:t>
      </w:r>
      <w:r w:rsidR="0094431A" w:rsidRPr="003C4C36">
        <w:rPr>
          <w:rFonts w:ascii="Kalpurush" w:hAnsi="Kalpurush" w:cs="Kalpurush"/>
          <w:bCs/>
          <w:sz w:val="32"/>
          <w:szCs w:val="32"/>
          <w:lang w:bidi="bn-IN"/>
        </w:rPr>
        <w:t>র</w:t>
      </w:r>
      <w:proofErr w:type="spellEnd"/>
      <w:r w:rsidR="0094431A" w:rsidRPr="003C4C36">
        <w:rPr>
          <w:rFonts w:ascii="Kalpurush" w:hAnsi="Kalpurush" w:cs="Kalpurush"/>
          <w:bCs/>
          <w:sz w:val="32"/>
          <w:szCs w:val="32"/>
          <w:lang w:bidi="bn-IN"/>
        </w:rPr>
        <w:t xml:space="preserve"> </w:t>
      </w:r>
      <w:proofErr w:type="spellStart"/>
      <w:r w:rsidR="0094431A" w:rsidRPr="003C4C36">
        <w:rPr>
          <w:rFonts w:ascii="Kalpurush" w:hAnsi="Kalpurush" w:cs="Kalpurush"/>
          <w:bCs/>
          <w:sz w:val="32"/>
          <w:szCs w:val="32"/>
          <w:lang w:bidi="bn-IN"/>
        </w:rPr>
        <w:t>ফলে</w:t>
      </w:r>
      <w:proofErr w:type="spellEnd"/>
      <w:r w:rsidR="0094431A" w:rsidRPr="003C4C36">
        <w:rPr>
          <w:rFonts w:ascii="Kalpurush" w:hAnsi="Kalpurush" w:cs="Kalpurush"/>
          <w:bCs/>
          <w:sz w:val="32"/>
          <w:szCs w:val="32"/>
          <w:lang w:bidi="bn-IN"/>
        </w:rPr>
        <w:t xml:space="preserve"> </w:t>
      </w:r>
      <w:proofErr w:type="spellStart"/>
      <w:r w:rsidR="0094431A" w:rsidRPr="003C4C36">
        <w:rPr>
          <w:rFonts w:ascii="Kalpurush" w:hAnsi="Kalpurush" w:cs="Kalpurush"/>
          <w:bCs/>
          <w:sz w:val="32"/>
          <w:szCs w:val="32"/>
          <w:lang w:bidi="bn-IN"/>
        </w:rPr>
        <w:t>বাংলাদেশ</w:t>
      </w:r>
      <w:proofErr w:type="spellEnd"/>
      <w:r w:rsidR="0094431A" w:rsidRPr="003C4C36">
        <w:rPr>
          <w:rFonts w:ascii="Kalpurush" w:hAnsi="Kalpurush" w:cs="Kalpurush"/>
          <w:bCs/>
          <w:sz w:val="32"/>
          <w:szCs w:val="32"/>
          <w:lang w:bidi="bn-IN"/>
        </w:rPr>
        <w:t xml:space="preserve"> </w:t>
      </w:r>
      <w:proofErr w:type="spellStart"/>
      <w:r w:rsidR="0094431A" w:rsidRPr="003C4C36">
        <w:rPr>
          <w:rFonts w:ascii="Kalpurush" w:hAnsi="Kalpurush" w:cs="Kalpurush"/>
          <w:bCs/>
          <w:sz w:val="32"/>
          <w:szCs w:val="32"/>
          <w:lang w:bidi="bn-IN"/>
        </w:rPr>
        <w:t>কত</w:t>
      </w:r>
      <w:proofErr w:type="spellEnd"/>
      <w:r w:rsidR="0094431A" w:rsidRPr="003C4C36">
        <w:rPr>
          <w:rFonts w:ascii="Kalpurush" w:hAnsi="Kalpurush" w:cs="Kalpurush"/>
          <w:bCs/>
          <w:sz w:val="32"/>
          <w:szCs w:val="32"/>
          <w:lang w:bidi="bn-IN"/>
        </w:rPr>
        <w:t xml:space="preserve"> </w:t>
      </w:r>
      <w:proofErr w:type="spellStart"/>
      <w:proofErr w:type="gramStart"/>
      <w:r w:rsidR="0094431A" w:rsidRPr="003C4C36">
        <w:rPr>
          <w:rFonts w:ascii="Kalpurush" w:hAnsi="Kalpurush" w:cs="Kalpurush"/>
          <w:bCs/>
          <w:sz w:val="32"/>
          <w:szCs w:val="32"/>
          <w:lang w:bidi="bn-IN"/>
        </w:rPr>
        <w:t>কি.মি</w:t>
      </w:r>
      <w:proofErr w:type="spellEnd"/>
      <w:proofErr w:type="gramEnd"/>
      <w:r w:rsidR="0094431A" w:rsidRPr="003C4C36">
        <w:rPr>
          <w:rFonts w:ascii="Kalpurush" w:hAnsi="Kalpurush" w:cs="Kalpurush"/>
          <w:bCs/>
          <w:sz w:val="32"/>
          <w:szCs w:val="32"/>
          <w:lang w:bidi="bn-IN"/>
        </w:rPr>
        <w:t xml:space="preserve"> এ </w:t>
      </w:r>
      <w:proofErr w:type="spellStart"/>
      <w:r w:rsidR="0094431A" w:rsidRPr="003C4C36">
        <w:rPr>
          <w:rFonts w:ascii="Kalpurush" w:hAnsi="Kalpurush" w:cs="Kalpurush"/>
          <w:bCs/>
          <w:sz w:val="32"/>
          <w:szCs w:val="32"/>
          <w:lang w:bidi="bn-IN"/>
        </w:rPr>
        <w:t>তাদের</w:t>
      </w:r>
      <w:proofErr w:type="spellEnd"/>
      <w:r w:rsidR="0094431A" w:rsidRPr="003C4C36">
        <w:rPr>
          <w:rFonts w:ascii="Kalpurush" w:hAnsi="Kalpurush" w:cs="Kalpurush"/>
          <w:bCs/>
          <w:sz w:val="32"/>
          <w:szCs w:val="32"/>
          <w:lang w:bidi="bn-IN"/>
        </w:rPr>
        <w:t xml:space="preserve"> </w:t>
      </w:r>
      <w:proofErr w:type="spellStart"/>
      <w:r w:rsidR="0094431A" w:rsidRPr="003C4C36">
        <w:rPr>
          <w:rFonts w:ascii="Kalpurush" w:hAnsi="Kalpurush" w:cs="Kalpurush"/>
          <w:bCs/>
          <w:sz w:val="32"/>
          <w:szCs w:val="32"/>
          <w:lang w:bidi="bn-IN"/>
        </w:rPr>
        <w:t>অধিকার</w:t>
      </w:r>
      <w:proofErr w:type="spellEnd"/>
      <w:r w:rsidR="0094431A" w:rsidRPr="003C4C36">
        <w:rPr>
          <w:rFonts w:ascii="Kalpurush" w:hAnsi="Kalpurush" w:cs="Kalpurush"/>
          <w:bCs/>
          <w:sz w:val="32"/>
          <w:szCs w:val="32"/>
          <w:lang w:bidi="bn-IN"/>
        </w:rPr>
        <w:t xml:space="preserve"> </w:t>
      </w:r>
      <w:proofErr w:type="spellStart"/>
      <w:r w:rsidR="0094431A" w:rsidRPr="003C4C36">
        <w:rPr>
          <w:rFonts w:ascii="Kalpurush" w:hAnsi="Kalpurush" w:cs="Kalpurush"/>
          <w:bCs/>
          <w:sz w:val="32"/>
          <w:szCs w:val="32"/>
          <w:lang w:bidi="bn-IN"/>
        </w:rPr>
        <w:t>প্রতিষ্ঠা</w:t>
      </w:r>
      <w:proofErr w:type="spellEnd"/>
      <w:r w:rsidR="0094431A" w:rsidRPr="003C4C36">
        <w:rPr>
          <w:rFonts w:ascii="Kalpurush" w:hAnsi="Kalpurush" w:cs="Kalpurush"/>
          <w:bCs/>
          <w:sz w:val="32"/>
          <w:szCs w:val="32"/>
          <w:lang w:bidi="bn-IN"/>
        </w:rPr>
        <w:t xml:space="preserve"> </w:t>
      </w:r>
      <w:proofErr w:type="spellStart"/>
      <w:r w:rsidR="0094431A" w:rsidRPr="003C4C36">
        <w:rPr>
          <w:rFonts w:ascii="Kalpurush" w:hAnsi="Kalpurush" w:cs="Kalpurush"/>
          <w:bCs/>
          <w:sz w:val="32"/>
          <w:szCs w:val="32"/>
          <w:lang w:bidi="bn-IN"/>
        </w:rPr>
        <w:t>করতে</w:t>
      </w:r>
      <w:proofErr w:type="spellEnd"/>
      <w:r w:rsidR="0094431A" w:rsidRPr="003C4C36">
        <w:rPr>
          <w:rFonts w:ascii="Kalpurush" w:hAnsi="Kalpurush" w:cs="Kalpurush"/>
          <w:bCs/>
          <w:sz w:val="32"/>
          <w:szCs w:val="32"/>
          <w:lang w:bidi="bn-IN"/>
        </w:rPr>
        <w:t xml:space="preserve"> </w:t>
      </w:r>
      <w:proofErr w:type="spellStart"/>
      <w:r w:rsidR="0094431A" w:rsidRPr="003C4C36">
        <w:rPr>
          <w:rFonts w:ascii="Kalpurush" w:hAnsi="Kalpurush" w:cs="Kalpurush"/>
          <w:bCs/>
          <w:sz w:val="32"/>
          <w:szCs w:val="32"/>
          <w:lang w:bidi="bn-IN"/>
        </w:rPr>
        <w:t>পারছে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52FA4C8A" w14:textId="1163585D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১৯</w:t>
      </w:r>
      <w:r w:rsidR="00E20FDF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>,</w:t>
      </w:r>
      <w:r w:rsidRPr="003C4C36">
        <w:rPr>
          <w:rFonts w:ascii="Kalpurush" w:hAnsi="Kalpurush" w:cs="Kalpurush"/>
          <w:bCs/>
          <w:sz w:val="32"/>
          <w:szCs w:val="32"/>
        </w:rPr>
        <w:t>৪৬৭</w:t>
      </w:r>
      <w:r w:rsidR="00E20FDF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বর্গকিলোমিটার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67572817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২৯.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ব্লু-ইকোনমি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কোন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বিষয়ের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সাথে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সম্পর্কিত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15A9F205" w14:textId="0122FD1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সমদ্র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অর্থনীতি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30E58114" w14:textId="77777777" w:rsidR="00936A46" w:rsidRPr="003C4C36" w:rsidRDefault="00E20FDF" w:rsidP="007B6694">
      <w:pPr>
        <w:ind w:left="0"/>
        <w:jc w:val="left"/>
        <w:rPr>
          <w:rFonts w:ascii="Kalpurush" w:hAnsi="Kalpurush" w:cs="Kalpurush"/>
          <w:bCs/>
          <w:sz w:val="32"/>
          <w:szCs w:val="32"/>
          <w:lang w:bidi="bn-IN"/>
        </w:rPr>
      </w:pPr>
      <w:r w:rsidRPr="003C4C36">
        <w:rPr>
          <w:rFonts w:ascii="Kalpurush" w:hAnsi="Kalpurush" w:cs="Kalpurush"/>
          <w:bCs/>
          <w:sz w:val="32"/>
          <w:szCs w:val="32"/>
          <w:cs/>
          <w:lang w:bidi="bn-IN"/>
        </w:rPr>
        <w:t>৩০</w:t>
      </w:r>
      <w:r w:rsidR="007B6694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 xml:space="preserve"> বাংলাদেশ এবং মায়ানমারের সমুদ্রসীমা মামলার চূড়ান্ত রায় হয়</w:t>
      </w:r>
      <w:r w:rsidR="00936A46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>?</w:t>
      </w:r>
    </w:p>
    <w:p w14:paraId="2F79AA0F" w14:textId="116643C2" w:rsidR="007B6694" w:rsidRPr="003C4C36" w:rsidRDefault="00936A46" w:rsidP="007B6694">
      <w:pPr>
        <w:ind w:left="0"/>
        <w:jc w:val="left"/>
        <w:rPr>
          <w:rFonts w:ascii="Kalpurush" w:hAnsi="Kalpurush" w:cs="Kalpurush"/>
          <w:bCs/>
          <w:sz w:val="32"/>
          <w:szCs w:val="32"/>
          <w:lang w:bidi="bn-IN"/>
        </w:rPr>
      </w:pPr>
      <w:r w:rsidRPr="003C4C36">
        <w:rPr>
          <w:rFonts w:ascii="Kalpurush" w:hAnsi="Kalpurush" w:cs="Kalpurush"/>
          <w:bCs/>
          <w:sz w:val="32"/>
          <w:szCs w:val="32"/>
          <w:cs/>
          <w:lang w:bidi="bn-IN"/>
        </w:rPr>
        <w:t xml:space="preserve">উত্তরঃ </w:t>
      </w:r>
      <w:r w:rsidR="007B6694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>১৪মার্চ</w:t>
      </w:r>
      <w:r w:rsidR="007B6694" w:rsidRPr="003C4C36">
        <w:rPr>
          <w:rFonts w:ascii="Kalpurush" w:hAnsi="Kalpurush" w:cs="Kalpurush"/>
          <w:bCs/>
          <w:sz w:val="32"/>
          <w:szCs w:val="32"/>
        </w:rPr>
        <w:t xml:space="preserve">, </w:t>
      </w:r>
      <w:r w:rsidR="007B6694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>২০১২খ্রি.</w:t>
      </w:r>
    </w:p>
    <w:p w14:paraId="12D7164F" w14:textId="16ADC37D" w:rsidR="00936A46" w:rsidRPr="003C4C36" w:rsidRDefault="00E20FDF" w:rsidP="007B6694">
      <w:pPr>
        <w:ind w:left="0"/>
        <w:jc w:val="left"/>
        <w:rPr>
          <w:rFonts w:ascii="Kalpurush" w:hAnsi="Kalpurush" w:cs="Kalpurush"/>
          <w:bCs/>
          <w:sz w:val="32"/>
          <w:szCs w:val="32"/>
          <w:lang w:bidi="bn-IN"/>
        </w:rPr>
      </w:pPr>
      <w:r w:rsidRPr="003C4C36">
        <w:rPr>
          <w:rFonts w:ascii="Kalpurush" w:hAnsi="Kalpurush" w:cs="Kalpurush"/>
          <w:bCs/>
          <w:sz w:val="32"/>
          <w:szCs w:val="32"/>
          <w:cs/>
          <w:lang w:bidi="bn-IN"/>
        </w:rPr>
        <w:t>৩১।</w:t>
      </w:r>
      <w:r w:rsidR="00936A46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 xml:space="preserve"> বাংলাদেশ এবং মায়ানমারের সমুদ্রসীমা</w:t>
      </w:r>
      <w:r w:rsidRPr="003C4C36">
        <w:rPr>
          <w:rFonts w:ascii="Kalpurush" w:hAnsi="Kalpurush" w:cs="Kalpurush"/>
          <w:bCs/>
          <w:sz w:val="32"/>
          <w:szCs w:val="32"/>
          <w:cs/>
          <w:lang w:bidi="bn-IN"/>
        </w:rPr>
        <w:t xml:space="preserve"> </w:t>
      </w:r>
      <w:r w:rsidR="007B6694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>মামলা পরিচালনা করে</w:t>
      </w:r>
      <w:r w:rsidR="00936A46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 xml:space="preserve"> ?</w:t>
      </w:r>
    </w:p>
    <w:p w14:paraId="30463B8E" w14:textId="39523A69" w:rsidR="00936A46" w:rsidRPr="003C4C36" w:rsidRDefault="00936A46" w:rsidP="007B6694">
      <w:pPr>
        <w:ind w:left="0"/>
        <w:jc w:val="left"/>
        <w:rPr>
          <w:rFonts w:ascii="Kalpurush" w:hAnsi="Kalpurush" w:cs="Kalpurush"/>
          <w:bCs/>
          <w:sz w:val="32"/>
          <w:szCs w:val="32"/>
          <w:lang w:bidi="bn-IN"/>
        </w:rPr>
      </w:pPr>
      <w:r w:rsidRPr="003C4C36">
        <w:rPr>
          <w:rFonts w:ascii="Kalpurush" w:hAnsi="Kalpurush" w:cs="Kalpurush"/>
          <w:bCs/>
          <w:sz w:val="32"/>
          <w:szCs w:val="32"/>
          <w:cs/>
          <w:lang w:bidi="bn-IN"/>
        </w:rPr>
        <w:t>উত্তরঃ</w:t>
      </w:r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r w:rsidRPr="003C4C36">
        <w:rPr>
          <w:rFonts w:ascii="Kalpurush" w:hAnsi="Kalpurush" w:cs="Kalpurush"/>
          <w:bCs/>
          <w:sz w:val="32"/>
          <w:szCs w:val="32"/>
          <w:cs/>
          <w:lang w:bidi="bn-IN"/>
        </w:rPr>
        <w:t xml:space="preserve"> </w:t>
      </w:r>
      <w:r w:rsidR="007B6694" w:rsidRPr="003C4C36">
        <w:rPr>
          <w:rFonts w:ascii="Kalpurush" w:hAnsi="Kalpurush" w:cs="Kalpurush"/>
          <w:bCs/>
          <w:sz w:val="32"/>
          <w:szCs w:val="32"/>
        </w:rPr>
        <w:t>ITLOS(International Tribunal for the Law Of Sea).</w:t>
      </w:r>
      <w:r w:rsidR="007B6694" w:rsidRPr="003C4C36">
        <w:rPr>
          <w:rFonts w:ascii="Kalpurush" w:hAnsi="Kalpurush" w:cs="Kalpurush"/>
          <w:bCs/>
          <w:sz w:val="32"/>
          <w:szCs w:val="32"/>
        </w:rPr>
        <w:br/>
      </w:r>
      <w:r w:rsidR="007B6694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>৩</w:t>
      </w:r>
      <w:r w:rsidR="003872F7" w:rsidRPr="003C4C36">
        <w:rPr>
          <w:rFonts w:ascii="Kalpurush" w:hAnsi="Kalpurush" w:cs="Kalpurush"/>
          <w:bCs/>
          <w:sz w:val="32"/>
          <w:szCs w:val="32"/>
          <w:lang w:bidi="bn-IN"/>
        </w:rPr>
        <w:t>২</w:t>
      </w:r>
      <w:r w:rsidR="007B6694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>। ইটলস (</w:t>
      </w:r>
      <w:r w:rsidR="007B6694" w:rsidRPr="003C4C36">
        <w:rPr>
          <w:rFonts w:ascii="Kalpurush" w:hAnsi="Kalpurush" w:cs="Kalpurush"/>
          <w:bCs/>
          <w:sz w:val="32"/>
          <w:szCs w:val="32"/>
        </w:rPr>
        <w:t xml:space="preserve">ITLOS) </w:t>
      </w:r>
      <w:r w:rsidR="007B6694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 xml:space="preserve">সালিশি আদালত </w:t>
      </w:r>
      <w:r w:rsidRPr="003C4C36">
        <w:rPr>
          <w:rFonts w:ascii="Kalpurush" w:hAnsi="Kalpurush" w:cs="Kalpurush"/>
          <w:bCs/>
          <w:sz w:val="32"/>
          <w:szCs w:val="32"/>
          <w:cs/>
          <w:lang w:bidi="bn-IN"/>
        </w:rPr>
        <w:t xml:space="preserve">কোথায় </w:t>
      </w:r>
      <w:r w:rsidR="007B6694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>অবস্থিত</w:t>
      </w:r>
      <w:r w:rsidRPr="003C4C36">
        <w:rPr>
          <w:rFonts w:ascii="Kalpurush" w:hAnsi="Kalpurush" w:cs="Kalpurush"/>
          <w:bCs/>
          <w:sz w:val="32"/>
          <w:szCs w:val="32"/>
          <w:cs/>
          <w:lang w:bidi="bn-IN"/>
        </w:rPr>
        <w:t xml:space="preserve"> ?</w:t>
      </w:r>
    </w:p>
    <w:p w14:paraId="7295BAA1" w14:textId="2BA4A7CB" w:rsidR="00936A46" w:rsidRPr="003C4C36" w:rsidRDefault="00936A46" w:rsidP="007B6694">
      <w:pPr>
        <w:ind w:left="0"/>
        <w:jc w:val="left"/>
        <w:rPr>
          <w:rFonts w:ascii="Kalpurush" w:hAnsi="Kalpurush" w:cs="Kalpurush"/>
          <w:bCs/>
          <w:sz w:val="32"/>
          <w:szCs w:val="32"/>
          <w:lang w:bidi="bn-IN"/>
        </w:rPr>
      </w:pPr>
      <w:r w:rsidRPr="003C4C36">
        <w:rPr>
          <w:rFonts w:ascii="Kalpurush" w:hAnsi="Kalpurush" w:cs="Kalpurush"/>
          <w:bCs/>
          <w:sz w:val="32"/>
          <w:szCs w:val="32"/>
          <w:cs/>
          <w:lang w:bidi="bn-IN"/>
        </w:rPr>
        <w:t>উত্তরঃ</w:t>
      </w:r>
      <w:r w:rsidR="007B6694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 xml:space="preserve"> হামবুর্গ</w:t>
      </w:r>
      <w:r w:rsidR="007B6694" w:rsidRPr="003C4C36">
        <w:rPr>
          <w:rFonts w:ascii="Kalpurush" w:hAnsi="Kalpurush" w:cs="Kalpurush"/>
          <w:bCs/>
          <w:sz w:val="32"/>
          <w:szCs w:val="32"/>
        </w:rPr>
        <w:t xml:space="preserve">, </w:t>
      </w:r>
      <w:r w:rsidR="007B6694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>জার্মানি</w:t>
      </w:r>
      <w:r w:rsidR="007B6694" w:rsidRPr="003C4C36">
        <w:rPr>
          <w:rFonts w:ascii="Kalpurush" w:hAnsi="Kalpurush" w:cs="Kalpurush"/>
          <w:bCs/>
          <w:sz w:val="32"/>
          <w:szCs w:val="32"/>
          <w:cs/>
          <w:lang w:bidi="hi-IN"/>
        </w:rPr>
        <w:t>।</w:t>
      </w:r>
      <w:r w:rsidR="007B6694" w:rsidRPr="003C4C36">
        <w:rPr>
          <w:rFonts w:ascii="Kalpurush" w:hAnsi="Kalpurush" w:cs="Kalpurush"/>
          <w:bCs/>
          <w:sz w:val="32"/>
          <w:szCs w:val="32"/>
        </w:rPr>
        <w:br/>
      </w:r>
      <w:r w:rsidR="00E20FDF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>৩</w:t>
      </w:r>
      <w:r w:rsidR="003872F7" w:rsidRPr="003C4C36">
        <w:rPr>
          <w:rFonts w:ascii="Kalpurush" w:hAnsi="Kalpurush" w:cs="Kalpurush"/>
          <w:bCs/>
          <w:sz w:val="32"/>
          <w:szCs w:val="32"/>
          <w:lang w:bidi="bn-IN"/>
        </w:rPr>
        <w:t>৩</w:t>
      </w:r>
      <w:r w:rsidR="007B6694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>।</w:t>
      </w:r>
      <w:r w:rsidRPr="003C4C36">
        <w:rPr>
          <w:rFonts w:ascii="Kalpurush" w:hAnsi="Kalpurush" w:cs="Kalpurush"/>
          <w:bCs/>
          <w:sz w:val="32"/>
          <w:szCs w:val="32"/>
          <w:cs/>
          <w:lang w:bidi="bn-IN"/>
        </w:rPr>
        <w:t xml:space="preserve"> বাংলাদেশ এবং মায়ানমারের সমুদ্রসীমা</w:t>
      </w:r>
      <w:r w:rsidR="007B6694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 xml:space="preserve"> মামলাটি ছিল ইটলসের</w:t>
      </w:r>
      <w:r w:rsidRPr="003C4C36">
        <w:rPr>
          <w:rFonts w:ascii="Kalpurush" w:hAnsi="Kalpurush" w:cs="Kalpurush"/>
          <w:bCs/>
          <w:sz w:val="32"/>
          <w:szCs w:val="32"/>
          <w:cs/>
          <w:lang w:bidi="bn-IN"/>
        </w:rPr>
        <w:t xml:space="preserve"> কততম মামলা ?</w:t>
      </w:r>
    </w:p>
    <w:p w14:paraId="71296D18" w14:textId="7C64C4FD" w:rsidR="007B6694" w:rsidRPr="003C4C36" w:rsidRDefault="00936A46" w:rsidP="007B6694">
      <w:pPr>
        <w:ind w:left="0"/>
        <w:jc w:val="left"/>
        <w:rPr>
          <w:rFonts w:ascii="Kalpurush" w:hAnsi="Kalpurush" w:cs="Kalpurush"/>
          <w:bCs/>
          <w:sz w:val="32"/>
          <w:szCs w:val="32"/>
          <w:lang w:bidi="bn-IN"/>
        </w:rPr>
      </w:pPr>
      <w:r w:rsidRPr="003C4C36">
        <w:rPr>
          <w:rFonts w:ascii="Kalpurush" w:hAnsi="Kalpurush" w:cs="Kalpurush"/>
          <w:bCs/>
          <w:sz w:val="32"/>
          <w:szCs w:val="32"/>
          <w:cs/>
          <w:lang w:bidi="bn-IN"/>
        </w:rPr>
        <w:t>উত্তরঃ</w:t>
      </w:r>
      <w:r w:rsidR="007B6694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 xml:space="preserve"> ১৬তম মামলা। </w:t>
      </w:r>
    </w:p>
    <w:p w14:paraId="7E56989B" w14:textId="51DC857A" w:rsidR="00936A46" w:rsidRPr="003C4C36" w:rsidRDefault="00E20FDF" w:rsidP="007B6694">
      <w:pPr>
        <w:ind w:left="0"/>
        <w:jc w:val="left"/>
        <w:rPr>
          <w:rFonts w:ascii="Kalpurush" w:hAnsi="Kalpurush" w:cs="Kalpurush"/>
          <w:bCs/>
          <w:sz w:val="32"/>
          <w:szCs w:val="32"/>
          <w:lang w:bidi="bn-IN"/>
        </w:rPr>
      </w:pPr>
      <w:r w:rsidRPr="003C4C36">
        <w:rPr>
          <w:rFonts w:ascii="Kalpurush" w:hAnsi="Kalpurush" w:cs="Kalpurush"/>
          <w:bCs/>
          <w:sz w:val="32"/>
          <w:szCs w:val="32"/>
          <w:cs/>
          <w:lang w:bidi="bn-IN"/>
        </w:rPr>
        <w:t>৩</w:t>
      </w:r>
      <w:r w:rsidR="003872F7" w:rsidRPr="003C4C36">
        <w:rPr>
          <w:rFonts w:ascii="Kalpurush" w:hAnsi="Kalpurush" w:cs="Kalpurush"/>
          <w:bCs/>
          <w:sz w:val="32"/>
          <w:szCs w:val="32"/>
          <w:lang w:bidi="bn-IN"/>
        </w:rPr>
        <w:t>৪</w:t>
      </w:r>
      <w:r w:rsidR="007B6694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 xml:space="preserve">। </w:t>
      </w:r>
      <w:r w:rsidR="00936A46" w:rsidRPr="003C4C36">
        <w:rPr>
          <w:rFonts w:ascii="Kalpurush" w:hAnsi="Kalpurush" w:cs="Kalpurush"/>
          <w:bCs/>
          <w:sz w:val="32"/>
          <w:szCs w:val="32"/>
        </w:rPr>
        <w:t>ITLOS</w:t>
      </w:r>
      <w:r w:rsidR="00936A46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 xml:space="preserve"> এর </w:t>
      </w:r>
      <w:r w:rsidR="007B6694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>রায়ে বাংলাদেশ</w:t>
      </w:r>
      <w:r w:rsidR="00936A46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 xml:space="preserve"> কত বর্গকি.মি জায়গা</w:t>
      </w:r>
      <w:r w:rsidR="007B6694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 xml:space="preserve"> লাভ করে </w:t>
      </w:r>
      <w:r w:rsidR="00936A46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>?</w:t>
      </w:r>
    </w:p>
    <w:p w14:paraId="4B48FAEF" w14:textId="078B0152" w:rsidR="00936A46" w:rsidRPr="003C4C36" w:rsidRDefault="00936A46" w:rsidP="007B6694">
      <w:pPr>
        <w:ind w:left="0"/>
        <w:jc w:val="left"/>
        <w:rPr>
          <w:rFonts w:ascii="Kalpurush" w:hAnsi="Kalpurush" w:cs="Kalpurush"/>
          <w:bCs/>
          <w:sz w:val="32"/>
          <w:szCs w:val="32"/>
          <w:lang w:bidi="bn-IN"/>
        </w:rPr>
      </w:pPr>
      <w:r w:rsidRPr="003C4C36">
        <w:rPr>
          <w:rFonts w:ascii="Kalpurush" w:hAnsi="Kalpurush" w:cs="Kalpurush"/>
          <w:bCs/>
          <w:sz w:val="32"/>
          <w:szCs w:val="32"/>
          <w:cs/>
          <w:lang w:bidi="bn-IN"/>
        </w:rPr>
        <w:lastRenderedPageBreak/>
        <w:t>উত্তরঃ</w:t>
      </w:r>
      <w:r w:rsidR="007B6694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 xml:space="preserve"> ১লাখ ১১হাজার ৬৩১বর্গ কি.মি.</w:t>
      </w:r>
      <w:r w:rsidR="007B6694" w:rsidRPr="003C4C36">
        <w:rPr>
          <w:rFonts w:ascii="Kalpurush" w:hAnsi="Kalpurush" w:cs="Kalpurush"/>
          <w:bCs/>
          <w:sz w:val="32"/>
          <w:szCs w:val="32"/>
          <w:cs/>
          <w:lang w:bidi="hi-IN"/>
        </w:rPr>
        <w:t>।</w:t>
      </w:r>
      <w:r w:rsidR="007B6694" w:rsidRPr="003C4C36">
        <w:rPr>
          <w:rFonts w:ascii="Kalpurush" w:hAnsi="Kalpurush" w:cs="Kalpurush"/>
          <w:bCs/>
          <w:sz w:val="32"/>
          <w:szCs w:val="32"/>
        </w:rPr>
        <w:br/>
      </w:r>
      <w:r w:rsidR="00E20FDF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>৩</w:t>
      </w:r>
      <w:r w:rsidR="003872F7" w:rsidRPr="003C4C36">
        <w:rPr>
          <w:rFonts w:ascii="Kalpurush" w:hAnsi="Kalpurush" w:cs="Kalpurush"/>
          <w:bCs/>
          <w:sz w:val="32"/>
          <w:szCs w:val="32"/>
          <w:lang w:bidi="bn-IN"/>
        </w:rPr>
        <w:t>৫।</w:t>
      </w:r>
      <w:r w:rsidR="007B6694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 xml:space="preserve"> সমুদ্রে বাংলাদেশের ইইজেড (</w:t>
      </w:r>
      <w:r w:rsidR="007B6694" w:rsidRPr="003C4C36">
        <w:rPr>
          <w:rFonts w:ascii="Kalpurush" w:hAnsi="Kalpurush" w:cs="Kalpurush"/>
          <w:bCs/>
          <w:sz w:val="32"/>
          <w:szCs w:val="32"/>
        </w:rPr>
        <w:t>Exclusive Economic Zone)</w:t>
      </w:r>
      <w:r w:rsidR="007B6694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>এরিয়া</w:t>
      </w:r>
      <w:r w:rsidRPr="003C4C36">
        <w:rPr>
          <w:rFonts w:ascii="Kalpurush" w:hAnsi="Kalpurush" w:cs="Kalpurush"/>
          <w:bCs/>
          <w:sz w:val="32"/>
          <w:szCs w:val="32"/>
          <w:cs/>
          <w:lang w:bidi="bn-IN"/>
        </w:rPr>
        <w:t xml:space="preserve"> কত ?</w:t>
      </w:r>
    </w:p>
    <w:p w14:paraId="25F57CDE" w14:textId="033B4F81" w:rsidR="007B6694" w:rsidRPr="003C4C36" w:rsidRDefault="00936A46" w:rsidP="007B6694">
      <w:pPr>
        <w:ind w:left="0"/>
        <w:jc w:val="left"/>
        <w:rPr>
          <w:rFonts w:ascii="Kalpurush" w:hAnsi="Kalpurush" w:cs="Kalpurush"/>
          <w:bCs/>
          <w:sz w:val="32"/>
          <w:szCs w:val="32"/>
          <w:lang w:bidi="bn-IN"/>
        </w:rPr>
      </w:pPr>
      <w:r w:rsidRPr="003C4C36">
        <w:rPr>
          <w:rFonts w:ascii="Kalpurush" w:hAnsi="Kalpurush" w:cs="Kalpurush"/>
          <w:bCs/>
          <w:sz w:val="32"/>
          <w:szCs w:val="32"/>
          <w:cs/>
          <w:lang w:bidi="bn-IN"/>
        </w:rPr>
        <w:t xml:space="preserve">উত্তরঃ </w:t>
      </w:r>
      <w:r w:rsidR="007B6694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 xml:space="preserve">২০০ নটিক্যাল মাইল। </w:t>
      </w:r>
    </w:p>
    <w:p w14:paraId="33B6605E" w14:textId="4C655D91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  <w:u w:val="single"/>
          <w:lang w:bidi="bn-IN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  <w:u w:val="single"/>
        </w:rPr>
        <w:t>সীমান্তবর্তী</w:t>
      </w:r>
      <w:proofErr w:type="spellEnd"/>
      <w:r w:rsidRPr="003C4C36">
        <w:rPr>
          <w:rFonts w:ascii="Kalpurush" w:hAnsi="Kalpurush" w:cs="Kalpurush"/>
          <w:bCs/>
          <w:sz w:val="32"/>
          <w:szCs w:val="32"/>
          <w:u w:val="single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  <w:u w:val="single"/>
        </w:rPr>
        <w:t>জেলাঃ</w:t>
      </w:r>
      <w:proofErr w:type="spellEnd"/>
      <w:r w:rsidR="00012656" w:rsidRPr="003C4C36">
        <w:rPr>
          <w:rFonts w:ascii="Kalpurush" w:hAnsi="Kalpurush" w:cs="Kalpurush"/>
          <w:bCs/>
          <w:sz w:val="32"/>
          <w:szCs w:val="32"/>
          <w:u w:val="single"/>
          <w:cs/>
          <w:lang w:bidi="bn-IN"/>
        </w:rPr>
        <w:t xml:space="preserve"> বিসিএস সাধারণ জ্ঞান </w:t>
      </w:r>
      <w:r w:rsidR="00012656" w:rsidRPr="003C4C36">
        <w:rPr>
          <w:rFonts w:ascii="Kalpurush" w:hAnsi="Kalpurush" w:cs="Kalpurush"/>
          <w:bCs/>
          <w:sz w:val="32"/>
          <w:szCs w:val="32"/>
          <w:u w:val="single"/>
        </w:rPr>
        <w:t>pdf</w:t>
      </w:r>
    </w:p>
    <w:p w14:paraId="769BB29D" w14:textId="4722F2BA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৩</w:t>
      </w:r>
      <w:r w:rsidR="003872F7" w:rsidRPr="003C4C36">
        <w:rPr>
          <w:rFonts w:ascii="Kalpurush" w:hAnsi="Kalpurush" w:cs="Kalpurush"/>
          <w:bCs/>
          <w:sz w:val="32"/>
          <w:szCs w:val="32"/>
        </w:rPr>
        <w:t>৬।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ভারতের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সাথে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সীমান্ত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জেলা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কয়টি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4E202147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৩০টি।</w:t>
      </w:r>
    </w:p>
    <w:p w14:paraId="41A97E87" w14:textId="39412746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৩</w:t>
      </w:r>
      <w:r w:rsidR="003872F7" w:rsidRPr="003C4C36">
        <w:rPr>
          <w:rFonts w:ascii="Kalpurush" w:hAnsi="Kalpurush" w:cs="Kalpurush"/>
          <w:bCs/>
          <w:sz w:val="32"/>
          <w:szCs w:val="32"/>
        </w:rPr>
        <w:t>৭</w:t>
      </w:r>
      <w:r w:rsidRPr="003C4C36">
        <w:rPr>
          <w:rFonts w:ascii="Kalpurush" w:hAnsi="Kalpurush" w:cs="Kalpurush"/>
          <w:bCs/>
          <w:sz w:val="32"/>
          <w:szCs w:val="32"/>
        </w:rPr>
        <w:t>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সীমান্তবর্তী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কোন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জেলার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সাথে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ভারতের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কোন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সংযোগ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নেই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1E67E3CD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proofErr w:type="gramStart"/>
      <w:r w:rsidRPr="003C4C36">
        <w:rPr>
          <w:rFonts w:ascii="Kalpurush" w:hAnsi="Kalpurush" w:cs="Kalpurush"/>
          <w:bCs/>
          <w:sz w:val="32"/>
          <w:szCs w:val="32"/>
        </w:rPr>
        <w:t>বান্দরবান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জেলা</w:t>
      </w:r>
      <w:proofErr w:type="spellEnd"/>
      <w:proofErr w:type="gram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129AF263" w14:textId="109980CD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৩</w:t>
      </w:r>
      <w:r w:rsidR="003872F7" w:rsidRPr="003C4C36">
        <w:rPr>
          <w:rFonts w:ascii="Kalpurush" w:hAnsi="Kalpurush" w:cs="Kalpurush"/>
          <w:bCs/>
          <w:sz w:val="32"/>
          <w:szCs w:val="32"/>
        </w:rPr>
        <w:t>৮</w:t>
      </w:r>
      <w:r w:rsidRPr="003C4C36">
        <w:rPr>
          <w:rFonts w:ascii="Kalpurush" w:hAnsi="Kalpurush" w:cs="Kalpurush"/>
          <w:bCs/>
          <w:sz w:val="32"/>
          <w:szCs w:val="32"/>
        </w:rPr>
        <w:t>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মিয়ানমারের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সাথে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কতটি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জেলার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সীমান্ত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আছে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5D517B4E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তিনটি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19F45A25" w14:textId="4A0961FD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৩</w:t>
      </w:r>
      <w:r w:rsidR="003872F7" w:rsidRPr="003C4C36">
        <w:rPr>
          <w:rFonts w:ascii="Kalpurush" w:hAnsi="Kalpurush" w:cs="Kalpurush"/>
          <w:bCs/>
          <w:sz w:val="32"/>
          <w:szCs w:val="32"/>
        </w:rPr>
        <w:t>৯</w:t>
      </w:r>
      <w:r w:rsidRPr="003C4C36">
        <w:rPr>
          <w:rFonts w:ascii="Kalpurush" w:hAnsi="Kalpurush" w:cs="Kalpurush"/>
          <w:bCs/>
          <w:sz w:val="32"/>
          <w:szCs w:val="32"/>
        </w:rPr>
        <w:t>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কোন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জেলা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দুই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সীমানা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দ্বারা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বেষ্টিত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4E330C1E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রাঙ্গামাটি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জেলা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1764AA1A" w14:textId="69619A30" w:rsidR="002F587B" w:rsidRPr="003C4C36" w:rsidRDefault="003872F7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৪০</w:t>
      </w:r>
      <w:r w:rsidR="002F587B" w:rsidRPr="003C4C36">
        <w:rPr>
          <w:rFonts w:ascii="Kalpurush" w:hAnsi="Kalpurush" w:cs="Kalpurush"/>
          <w:bCs/>
          <w:sz w:val="32"/>
          <w:szCs w:val="32"/>
        </w:rPr>
        <w:t>.</w:t>
      </w:r>
      <w:r w:rsidR="002F587B"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কোথায়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বাংলাদেশ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, </w:t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ভারত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 ও </w:t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মায়ানমার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সীমান্ত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পরস্পরকে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ছুঁয়েছে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0BDE5AB3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রাঙ্গামাটি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জেলা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6C4A41CB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সীমান্তবর্তী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স্থানঃ</w:t>
      </w:r>
      <w:proofErr w:type="spellEnd"/>
    </w:p>
    <w:p w14:paraId="77CAEE7F" w14:textId="4CF67E60" w:rsidR="002F587B" w:rsidRPr="003C4C36" w:rsidRDefault="003872F7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৪১</w:t>
      </w:r>
      <w:r w:rsidR="002F587B" w:rsidRPr="003C4C36">
        <w:rPr>
          <w:rFonts w:ascii="Kalpurush" w:hAnsi="Kalpurush" w:cs="Kalpurush"/>
          <w:bCs/>
          <w:sz w:val="32"/>
          <w:szCs w:val="32"/>
        </w:rPr>
        <w:t>.</w:t>
      </w:r>
      <w:r w:rsidR="002F587B"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কোন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জেলা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রৌমারি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 ও </w:t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বড়াইবাড়ি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সীমান্তে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অবস্থিত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3F2C71C0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কুড়িগ্রাম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জেলা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2714B715" w14:textId="1BBE02C8" w:rsidR="002F587B" w:rsidRPr="003C4C36" w:rsidRDefault="003872F7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৪২</w:t>
      </w:r>
      <w:r w:rsidR="002F587B" w:rsidRPr="003C4C36">
        <w:rPr>
          <w:rFonts w:ascii="Kalpurush" w:hAnsi="Kalpurush" w:cs="Kalpurush"/>
          <w:bCs/>
          <w:sz w:val="32"/>
          <w:szCs w:val="32"/>
        </w:rPr>
        <w:t>.</w:t>
      </w:r>
      <w:r w:rsidR="002F587B"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বিলোয়ানি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সীমান্ত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কোন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জেলার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অন্তর্গত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60C05C6C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ফেনী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।</w:t>
      </w:r>
    </w:p>
    <w:p w14:paraId="4EA67320" w14:textId="06B13A15" w:rsidR="002F587B" w:rsidRPr="003C4C36" w:rsidRDefault="003872F7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৪৩</w:t>
      </w:r>
      <w:r w:rsidR="002F587B" w:rsidRPr="003C4C36">
        <w:rPr>
          <w:rFonts w:ascii="Kalpurush" w:hAnsi="Kalpurush" w:cs="Kalpurush"/>
          <w:bCs/>
          <w:sz w:val="32"/>
          <w:szCs w:val="32"/>
        </w:rPr>
        <w:t>.</w:t>
      </w:r>
      <w:r w:rsidR="002F587B"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কোন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জেলার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সীমান্তে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পাদুয়া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স্থানটি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অবস্থিত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629B6EEF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সিলেট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জেলায়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7FFBBEA2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  <w:u w:val="single"/>
        </w:rPr>
      </w:pPr>
    </w:p>
    <w:p w14:paraId="77CD37B2" w14:textId="26AB3CFD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  <w:u w:val="single"/>
          <w:lang w:bidi="bn-IN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  <w:u w:val="single"/>
        </w:rPr>
        <w:t>ছিটমহলঃ</w:t>
      </w:r>
      <w:proofErr w:type="spellEnd"/>
      <w:r w:rsidR="00012656" w:rsidRPr="003C4C36">
        <w:rPr>
          <w:rFonts w:ascii="Kalpurush" w:hAnsi="Kalpurush" w:cs="Kalpurush"/>
          <w:bCs/>
          <w:sz w:val="32"/>
          <w:szCs w:val="32"/>
          <w:u w:val="single"/>
          <w:cs/>
          <w:lang w:bidi="bn-IN"/>
        </w:rPr>
        <w:t xml:space="preserve"> বিসিএস সাধারণ জ্ঞান </w:t>
      </w:r>
      <w:r w:rsidR="00012656" w:rsidRPr="003C4C36">
        <w:rPr>
          <w:rFonts w:ascii="Kalpurush" w:hAnsi="Kalpurush" w:cs="Kalpurush"/>
          <w:bCs/>
          <w:sz w:val="32"/>
          <w:szCs w:val="32"/>
          <w:u w:val="single"/>
        </w:rPr>
        <w:t>pdf</w:t>
      </w:r>
    </w:p>
    <w:p w14:paraId="16DEA8C5" w14:textId="1E1D5C9B" w:rsidR="002F587B" w:rsidRPr="003C4C36" w:rsidRDefault="003872F7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৪৪</w:t>
      </w:r>
      <w:r w:rsidR="002F587B" w:rsidRPr="003C4C36">
        <w:rPr>
          <w:rFonts w:ascii="Kalpurush" w:hAnsi="Kalpurush" w:cs="Kalpurush"/>
          <w:bCs/>
          <w:sz w:val="32"/>
          <w:szCs w:val="32"/>
        </w:rPr>
        <w:t>.</w:t>
      </w:r>
      <w:r w:rsidR="002F587B"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ভারত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বাংলাদেশে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সীমানা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চিহ্নিতকরণে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মুজিব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ইন্দিরা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চুক্তি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কত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তারিখে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সম্পাদিত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হয়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76FD3FD7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১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, ১৯৭৪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সাল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6C8716BC" w14:textId="4A129CDC" w:rsidR="002F587B" w:rsidRPr="003C4C36" w:rsidRDefault="003872F7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lastRenderedPageBreak/>
        <w:t>৪৫</w:t>
      </w:r>
      <w:r w:rsidR="002F587B" w:rsidRPr="003C4C36">
        <w:rPr>
          <w:rFonts w:ascii="Kalpurush" w:hAnsi="Kalpurush" w:cs="Kalpurush"/>
          <w:bCs/>
          <w:sz w:val="32"/>
          <w:szCs w:val="32"/>
        </w:rPr>
        <w:t>.</w:t>
      </w:r>
      <w:r w:rsidR="002F587B"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কত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সালে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মুজিব-ইন্দির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চুক্তি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সম্পাদিত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2F587B" w:rsidRPr="003C4C36">
        <w:rPr>
          <w:rFonts w:ascii="Kalpurush" w:hAnsi="Kalpurush" w:cs="Kalpurush"/>
          <w:bCs/>
          <w:sz w:val="32"/>
          <w:szCs w:val="32"/>
        </w:rPr>
        <w:t>হয়</w:t>
      </w:r>
      <w:proofErr w:type="spellEnd"/>
      <w:r w:rsidR="002F587B"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15801F6A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১৯৭৪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সালে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6F41D562" w14:textId="0F6A0CDD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৪</w:t>
      </w:r>
      <w:r w:rsidR="003872F7" w:rsidRPr="003C4C36">
        <w:rPr>
          <w:rFonts w:ascii="Kalpurush" w:hAnsi="Kalpurush" w:cs="Kalpurush"/>
          <w:bCs/>
          <w:sz w:val="32"/>
          <w:szCs w:val="32"/>
        </w:rPr>
        <w:t>৬</w:t>
      </w:r>
      <w:r w:rsidRPr="003C4C36">
        <w:rPr>
          <w:rFonts w:ascii="Kalpurush" w:hAnsi="Kalpurush" w:cs="Kalpurush"/>
          <w:bCs/>
          <w:sz w:val="32"/>
          <w:szCs w:val="32"/>
        </w:rPr>
        <w:t>.</w:t>
      </w:r>
      <w:r w:rsidRPr="003C4C36">
        <w:rPr>
          <w:rFonts w:ascii="Kalpurush" w:hAnsi="Kalpurush" w:cs="Kalpurush"/>
          <w:bCs/>
          <w:sz w:val="32"/>
          <w:szCs w:val="32"/>
        </w:rPr>
        <w:tab/>
        <w:t xml:space="preserve">১৯৭৪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সালে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মুজিব-ইন্দিরা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চুক্তি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কোথায়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স্বাক্ষরিত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হয়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4BA4136D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ভারতের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দিল্লি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708A1C21" w14:textId="2133A0AB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৪</w:t>
      </w:r>
      <w:r w:rsidR="003872F7" w:rsidRPr="003C4C36">
        <w:rPr>
          <w:rFonts w:ascii="Kalpurush" w:hAnsi="Kalpurush" w:cs="Kalpurush"/>
          <w:bCs/>
          <w:sz w:val="32"/>
          <w:szCs w:val="32"/>
        </w:rPr>
        <w:t>৭</w:t>
      </w:r>
      <w:r w:rsidRPr="003C4C36">
        <w:rPr>
          <w:rFonts w:ascii="Kalpurush" w:hAnsi="Kalpurush" w:cs="Kalpurush"/>
          <w:bCs/>
          <w:sz w:val="32"/>
          <w:szCs w:val="32"/>
        </w:rPr>
        <w:t>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বাংলাদেশ-ভারত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ছিটমহল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বিনিময়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চুক্তি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কার্যকর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হয়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২০১৫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সালের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কোন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মাসে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7D660E87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আগষ্ট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মাসে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4F484AA7" w14:textId="3AA25CDF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৪</w:t>
      </w:r>
      <w:r w:rsidR="003872F7" w:rsidRPr="003C4C36">
        <w:rPr>
          <w:rFonts w:ascii="Kalpurush" w:hAnsi="Kalpurush" w:cs="Kalpurush"/>
          <w:bCs/>
          <w:sz w:val="32"/>
          <w:szCs w:val="32"/>
        </w:rPr>
        <w:t>৮</w:t>
      </w:r>
      <w:r w:rsidRPr="003C4C36">
        <w:rPr>
          <w:rFonts w:ascii="Kalpurush" w:hAnsi="Kalpurush" w:cs="Kalpurush"/>
          <w:bCs/>
          <w:sz w:val="32"/>
          <w:szCs w:val="32"/>
        </w:rPr>
        <w:t>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বাংলাদেশ-ভারত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স্থল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সীমান্ত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চুক্তি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বিল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লোকসভায়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কবে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পাস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হয়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2364BB04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৭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জুলাই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, ২০১৫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সাল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232AB38E" w14:textId="05111FFE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৪৯.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ভেতরে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ভারতের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কতটি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ছিটমহল</w:t>
      </w:r>
      <w:proofErr w:type="spellEnd"/>
      <w:r w:rsidR="00EA77C6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 xml:space="preserve"> </w:t>
      </w:r>
      <w:proofErr w:type="spellStart"/>
      <w:proofErr w:type="gramStart"/>
      <w:r w:rsidR="00EA77C6" w:rsidRPr="003C4C36">
        <w:rPr>
          <w:rFonts w:ascii="Kalpurush" w:hAnsi="Kalpurush" w:cs="Kalpurush"/>
          <w:bCs/>
          <w:sz w:val="32"/>
          <w:szCs w:val="32"/>
          <w:lang w:bidi="bn-IN"/>
        </w:rPr>
        <w:t>ছিল</w:t>
      </w:r>
      <w:proofErr w:type="spellEnd"/>
      <w:r w:rsidR="00EA77C6" w:rsidRPr="003C4C36">
        <w:rPr>
          <w:rFonts w:ascii="Kalpurush" w:hAnsi="Kalpurush" w:cs="Kalpurush"/>
          <w:bCs/>
          <w:sz w:val="32"/>
          <w:szCs w:val="32"/>
          <w:lang w:bidi="bn-IN"/>
        </w:rPr>
        <w:t xml:space="preserve"> </w:t>
      </w:r>
      <w:r w:rsidRPr="003C4C36">
        <w:rPr>
          <w:rFonts w:ascii="Kalpurush" w:hAnsi="Kalpurush" w:cs="Kalpurush"/>
          <w:bCs/>
          <w:sz w:val="32"/>
          <w:szCs w:val="32"/>
        </w:rPr>
        <w:t>?</w:t>
      </w:r>
      <w:proofErr w:type="gram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</w:p>
    <w:p w14:paraId="38370E93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১১১টি।</w:t>
      </w:r>
    </w:p>
    <w:p w14:paraId="3336FBE3" w14:textId="18C00870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৫০.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ভারত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ও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মধ্যে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অবস্থিত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মোট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কয়টি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ছিটমহল</w:t>
      </w:r>
      <w:proofErr w:type="spellEnd"/>
      <w:r w:rsidR="00EA77C6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proofErr w:type="gramStart"/>
      <w:r w:rsidR="00EA77C6" w:rsidRPr="003C4C36">
        <w:rPr>
          <w:rFonts w:ascii="Kalpurush" w:hAnsi="Kalpurush" w:cs="Kalpurush"/>
          <w:bCs/>
          <w:sz w:val="32"/>
          <w:szCs w:val="32"/>
        </w:rPr>
        <w:t>ছিল</w:t>
      </w:r>
      <w:proofErr w:type="spellEnd"/>
      <w:r w:rsidR="00EA77C6" w:rsidRPr="003C4C36">
        <w:rPr>
          <w:rFonts w:ascii="Kalpurush" w:hAnsi="Kalpurush" w:cs="Kalpurush"/>
          <w:bCs/>
          <w:sz w:val="32"/>
          <w:szCs w:val="32"/>
        </w:rPr>
        <w:t xml:space="preserve"> </w:t>
      </w:r>
      <w:r w:rsidRPr="003C4C36">
        <w:rPr>
          <w:rFonts w:ascii="Kalpurush" w:hAnsi="Kalpurush" w:cs="Kalpurush"/>
          <w:bCs/>
          <w:sz w:val="32"/>
          <w:szCs w:val="32"/>
        </w:rPr>
        <w:t>?</w:t>
      </w:r>
      <w:proofErr w:type="gram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</w:p>
    <w:p w14:paraId="5F6A0F2D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১৬২টি।</w:t>
      </w:r>
    </w:p>
    <w:p w14:paraId="02D517C7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৫১.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তিনবিঘা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করিডোরের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আয়তন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43FDEC62" w14:textId="61E5466B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১৭৮ </w:t>
      </w:r>
      <w:proofErr w:type="spellStart"/>
      <w:proofErr w:type="gramStart"/>
      <w:r w:rsidRPr="003C4C36">
        <w:rPr>
          <w:rFonts w:ascii="Kalpurush" w:hAnsi="Kalpurush" w:cs="Kalpurush"/>
          <w:bCs/>
          <w:sz w:val="32"/>
          <w:szCs w:val="32"/>
        </w:rPr>
        <w:t>মিটার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 ৮৫</w:t>
      </w:r>
      <w:proofErr w:type="gramEnd"/>
      <w:r w:rsidRPr="003C4C36">
        <w:rPr>
          <w:rFonts w:ascii="Kalpurush" w:hAnsi="Kalpurush" w:cs="Kalpurush"/>
          <w:bCs/>
          <w:sz w:val="32"/>
          <w:szCs w:val="32"/>
        </w:rPr>
        <w:t>মিটার।</w:t>
      </w:r>
    </w:p>
    <w:p w14:paraId="7F624331" w14:textId="7ABF5C72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  <w:u w:val="single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  <w:u w:val="single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  <w:u w:val="single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  <w:u w:val="single"/>
        </w:rPr>
        <w:t>সর্ব</w:t>
      </w:r>
      <w:proofErr w:type="spellEnd"/>
      <w:r w:rsidRPr="003C4C36">
        <w:rPr>
          <w:rFonts w:ascii="Kalpurush" w:hAnsi="Kalpurush" w:cs="Kalpurush"/>
          <w:bCs/>
          <w:sz w:val="32"/>
          <w:szCs w:val="32"/>
          <w:u w:val="single"/>
        </w:rPr>
        <w:t>..........</w:t>
      </w:r>
      <w:r w:rsidR="005F26D2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 xml:space="preserve"> </w:t>
      </w:r>
      <w:r w:rsidR="005F26D2" w:rsidRPr="003C4C36">
        <w:rPr>
          <w:rFonts w:ascii="Kalpurush" w:hAnsi="Kalpurush" w:cs="Kalpurush"/>
          <w:bCs/>
          <w:sz w:val="32"/>
          <w:szCs w:val="32"/>
          <w:u w:val="single"/>
          <w:cs/>
          <w:lang w:bidi="bn-IN"/>
        </w:rPr>
        <w:t xml:space="preserve">সাধারণ জ্ঞান বাংলাদেশ বিষয়াবলী </w:t>
      </w:r>
      <w:r w:rsidR="005F26D2" w:rsidRPr="003C4C36">
        <w:rPr>
          <w:rFonts w:ascii="Kalpurush" w:hAnsi="Kalpurush" w:cs="Kalpurush"/>
          <w:bCs/>
          <w:sz w:val="32"/>
          <w:szCs w:val="32"/>
          <w:u w:val="single"/>
        </w:rPr>
        <w:t>pdf</w:t>
      </w:r>
    </w:p>
    <w:p w14:paraId="77B8AC9A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৫২.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সবচেয়ে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জেলা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কোনটি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02C28F41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পঞ্চগড়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জেলা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7CFE551A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৫৩.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সর্ব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উপজেলা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(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থানা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)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এর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নাম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4413B1E5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তেঁতুলিয়া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429C7AE1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৫৪.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তেঁতুলিয়া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কোন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জেলায়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অবস্থিত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0822D7AB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পঞ্চগড়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3BB86B00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৫৫.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সবচেয়ে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দক্ষিণে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কোন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জেলা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অবস্থিত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2CEDBB77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কক্সবাজার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373D7D40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৫৬.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সর্ব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দক্ষিণের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উপজেলা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কোনটি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4CFAE2DB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টেকনাফ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4FDDC6E5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৫৭.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সর্ব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দক্ষিণের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শহর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কোনটি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0A242925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lastRenderedPageBreak/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টেকনাফ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284B1DC6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৫৮.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proofErr w:type="gram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সর্ব</w:t>
      </w:r>
      <w:proofErr w:type="spellEnd"/>
      <w:proofErr w:type="gram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দক্ষিণের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ইউনিয়নের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নাম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64C20AA5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তেঁতুলিয়া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031F545B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৫৯.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সবচেয়ে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পূর্বের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উপজেলা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নাম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63F3D690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থানচি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1C7B324D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৬০.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সর্ব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পশ্চিমের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উপজেলার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নাম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3D45723D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সেন্টমার্টিন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2C3C65D4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৬১.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সর্ব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দক্ষিণ-পশ্চিমের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থানা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কোনটি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241B3D6D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শ্যামনগর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4410360B" w14:textId="709AB405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  <w:u w:val="single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  <w:u w:val="single"/>
        </w:rPr>
        <w:t>জলবায়ুঃ</w:t>
      </w:r>
      <w:proofErr w:type="spellEnd"/>
      <w:r w:rsidR="005F26D2" w:rsidRPr="003C4C36">
        <w:rPr>
          <w:rFonts w:ascii="Kalpurush" w:hAnsi="Kalpurush" w:cs="Kalpurush"/>
          <w:bCs/>
          <w:sz w:val="32"/>
          <w:szCs w:val="32"/>
          <w:u w:val="single"/>
        </w:rPr>
        <w:t xml:space="preserve"> </w:t>
      </w:r>
      <w:r w:rsidR="005F26D2" w:rsidRPr="003C4C36">
        <w:rPr>
          <w:rFonts w:ascii="Kalpurush" w:hAnsi="Kalpurush" w:cs="Kalpurush"/>
          <w:bCs/>
          <w:sz w:val="32"/>
          <w:szCs w:val="32"/>
          <w:u w:val="single"/>
          <w:cs/>
          <w:lang w:bidi="bn-IN"/>
        </w:rPr>
        <w:t xml:space="preserve">সাধারণ জ্ঞান বাংলাদেশ বিষয়াবলী </w:t>
      </w:r>
      <w:r w:rsidR="005F26D2" w:rsidRPr="003C4C36">
        <w:rPr>
          <w:rFonts w:ascii="Kalpurush" w:hAnsi="Kalpurush" w:cs="Kalpurush"/>
          <w:bCs/>
          <w:sz w:val="32"/>
          <w:szCs w:val="32"/>
          <w:u w:val="single"/>
        </w:rPr>
        <w:t>pdf</w:t>
      </w:r>
    </w:p>
    <w:p w14:paraId="3CF62DB8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৬২.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জলবায়ুর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নাম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4B44D0FF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ক্রান্তীয়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মৌসুমী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2A12A8B8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৬৩.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বার্ষিক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গড়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তাপমাত্রা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28DF6BC5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২৬০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.</w:t>
      </w:r>
    </w:p>
    <w:p w14:paraId="1E361EA3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৬৪.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গ্রীষ্মকালে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বার্ষিক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গড়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তাপমাত্রা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ডিগ্রি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1D42244A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২৮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ডিগ্রি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সেন্টিগ্রেড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0D76F2E4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৬৫.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উষ্ণতম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স্থানের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নাম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2750DDA9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proofErr w:type="gram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লালপুর</w:t>
      </w:r>
      <w:proofErr w:type="spellEnd"/>
      <w:proofErr w:type="gramEnd"/>
      <w:r w:rsidRPr="003C4C36">
        <w:rPr>
          <w:rFonts w:ascii="Kalpurush" w:hAnsi="Kalpurush" w:cs="Kalpurush"/>
          <w:bCs/>
          <w:sz w:val="32"/>
          <w:szCs w:val="32"/>
        </w:rPr>
        <w:t xml:space="preserve">,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নটোর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64546526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৬৬.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শীতলতম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স্থান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কোনটি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14B94AF5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লালখান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237D5EEA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৬৭.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শীতলতম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জেলা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কোনটি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1BAEFC8B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সিলেট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231B298E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৬৮.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উষ্ণতম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মাস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কোনটি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6415E3E2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এপ্রিল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36D430E4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৬৯.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শীতলতম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মাস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কোনটি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056461DD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জানুয়ারি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770B1640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৭০.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বার্ষিক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গড়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বৃষ্টিপাতের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পরিমাপ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(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প্রায়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)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7F619393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lastRenderedPageBreak/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২০৩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সেমি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.</w:t>
      </w:r>
    </w:p>
    <w:p w14:paraId="5D677832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৭১.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গড়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বৃষ্টিপাতের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পরিমাণ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657AF180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 xml:space="preserve">উত্তরঃ২০৩০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মি.মি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.</w:t>
      </w:r>
    </w:p>
    <w:p w14:paraId="388FA573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৭২.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বৃষ্টিপাতের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কতভাগ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বর্ষাকালে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হয়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79CB0078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৮০%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ভাগ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। </w:t>
      </w:r>
    </w:p>
    <w:p w14:paraId="7BDDF7AC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৭৩.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কোন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অঞ্চলে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সর্বোচ্চ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বৃষ্টিপাত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হয়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0D7379E6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উত্তর-পূর্বে</w:t>
      </w:r>
      <w:proofErr w:type="spellEnd"/>
    </w:p>
    <w:p w14:paraId="22181C23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৭৪.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কোন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জেলায়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সর্বোচ্চ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বৃষ্টিপাত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হয়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11FC2B4E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ঢাকা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121618D8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৭৫.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সবচেয়ে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বেশি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বৃষ্টিপাত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হয়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কোন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জায়গায়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74C3D136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লালখান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173DEE0B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৭৬.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কাল-বৈশাখী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ঝড়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কখন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হয়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3DE1E55A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প্রাক-মৌসুমী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বায়ু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ঋতুতে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1E2880DE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৭৭.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কোন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ঋতুকে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স্বতন্ত্র্য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ঋতু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বলা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হয়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12E48FF4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বর্ষা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65734C2B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৭৮.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শীতকালে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কম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বৃষ্টিপাত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হয়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। </w:t>
      </w:r>
    </w:p>
    <w:p w14:paraId="133E073C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উত্তর-পূর্ব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শুল্ক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মৌসুমী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বায়ুর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প্রভাবে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4DA834B4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৭৯.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মহাকাশ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গভেষণা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ও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দুর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অনুধাবন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কেন্দ্রের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নাম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48FAC82A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SPARRSO</w:t>
      </w:r>
    </w:p>
    <w:p w14:paraId="57DDC6E0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৮০.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স্পারসো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7223747C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proofErr w:type="gram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মহাকাশ</w:t>
      </w:r>
      <w:proofErr w:type="spellEnd"/>
      <w:proofErr w:type="gram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গবেষণাকারী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সরকারী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সংস্থা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5538B594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৮১.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স্পারসো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কোথায়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অবস্থিত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7B9AC468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ঢাকার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আগারগাঁওয়ে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7B6DBB38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৮২.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স্পারসো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সালে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প্রতিষ্ঠিত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হয়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3BB453D9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১৯৮০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সালে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10017318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৮৩.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স্পারসো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কোন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মন্ত্রণালয়ের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অধীনে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22A9093B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প্রতিরক্ষা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মন্ত্রণালয়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49D3E809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lastRenderedPageBreak/>
        <w:t>৮৪.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আবহাওয়া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কোন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অধিদপ্তর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কোন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মন্ত্রণালয়ের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অধীনে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617985AC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প্রতিরক্ষা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মন্ত্রণালয়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0E0A009D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৮৫.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ব্রিটিশ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রাজকীয়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নৌবাহিনী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অপারেশন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মান্না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কবে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পরিচালনা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করে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30C63471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২৯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এপ্রিল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, ১৯৯১।</w:t>
      </w:r>
    </w:p>
    <w:p w14:paraId="3ED6AFBD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৮৬.</w:t>
      </w:r>
      <w:r w:rsidRPr="003C4C36">
        <w:rPr>
          <w:rFonts w:ascii="Kalpurush" w:hAnsi="Kalpurush" w:cs="Kalpurush"/>
          <w:bCs/>
          <w:sz w:val="32"/>
          <w:szCs w:val="32"/>
        </w:rPr>
        <w:tab/>
        <w:t>‘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মহাসেন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’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শব্দটি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কিসের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সাথে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সম্পকিত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4D20B396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সাইক্লোন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7A9657BB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৮৭.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সিডর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কখন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আঘাত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হানে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74B0A3C1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১৫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নভেম্বর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, ২০০৭।</w:t>
      </w:r>
    </w:p>
    <w:p w14:paraId="37872903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৮৮.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সিডর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শব্দের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অর্থ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573D2258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চোখ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5F5B6408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৮৯.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ঘুর্ণিঝড়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সিডর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শব্দটি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কোন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ভাষা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থেকে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এসেছে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50196D7C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সিংহলী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7A89FB12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৯০.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সিডর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আক্রান্ত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এলাকায়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আমেরিকার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রিলিফ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কার্যক্রমের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নাম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1A71D741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অপারেশন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এঞ্জেল-২।</w:t>
      </w:r>
    </w:p>
    <w:p w14:paraId="1C5B99E1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৯১.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আয়লা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কিসের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নাম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012B083C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সাইক্লোন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6AE7A1D0" w14:textId="77777777" w:rsidR="002F587B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৯২.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সাইক্লোন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কবে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আঘাত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হানে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5337955C" w14:textId="77777777" w:rsidR="00A37827" w:rsidRPr="003C4C36" w:rsidRDefault="002F587B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২০০৯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সালে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1669C5EA" w14:textId="77777777" w:rsidR="00D370FD" w:rsidRPr="003C4C36" w:rsidRDefault="00D370FD" w:rsidP="00EA77C6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৯৩.</w:t>
      </w:r>
      <w:r w:rsidRPr="003C4C36">
        <w:rPr>
          <w:rFonts w:ascii="Kalpurush" w:hAnsi="Kalpurush" w:cs="Kalpurush"/>
          <w:bCs/>
          <w:sz w:val="32"/>
          <w:szCs w:val="32"/>
        </w:rPr>
        <w:tab/>
        <w:t xml:space="preserve">Earthquakes is caused by-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: Earth’s rotation</w:t>
      </w:r>
    </w:p>
    <w:p w14:paraId="72DA4D2A" w14:textId="77777777" w:rsidR="00D370FD" w:rsidRPr="003C4C36" w:rsidRDefault="00D370FD" w:rsidP="00D370FD">
      <w:pPr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৯৪.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ভূমিকম্প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নির্ণায়ক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যন্ত্রের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নাম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সিস্মোগ্রাফ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3BCF3613" w14:textId="77777777" w:rsidR="00D370FD" w:rsidRPr="003C4C36" w:rsidRDefault="00D370FD" w:rsidP="00D370FD">
      <w:pPr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৯৫.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রিক্টার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/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রিখটার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স্কেল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দিয়ে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মাপা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হয়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ভূমিকম্পির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তীব্রতা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175A4D73" w14:textId="77777777" w:rsidR="00D370FD" w:rsidRPr="003C4C36" w:rsidRDefault="00D370FD" w:rsidP="00D370FD">
      <w:pPr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৯৬.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সুনামি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শব্দ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জাপানি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7E59E062" w14:textId="77777777" w:rsidR="00D370FD" w:rsidRPr="003C4C36" w:rsidRDefault="00D370FD" w:rsidP="00D370FD">
      <w:pPr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৯৭.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সুনামি’র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কারণ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সমুদ্র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তলদেশে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ভূমি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কম্পন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590204DD" w14:textId="77777777" w:rsidR="00D370FD" w:rsidRPr="003C4C36" w:rsidRDefault="00D370FD" w:rsidP="00D370FD">
      <w:pPr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lastRenderedPageBreak/>
        <w:t>৯৮.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পৃথিবীর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মহাসাগরসমূহের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কোন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অংশে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সুনামি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হবার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সম্ভাবনা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সর্বাধিক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রয়েছে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প্রশান্ত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মহাসাগর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3D817677" w14:textId="77777777" w:rsidR="00D370FD" w:rsidRPr="003C4C36" w:rsidRDefault="00D370FD" w:rsidP="00D370FD">
      <w:pPr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৯৯.</w:t>
      </w:r>
      <w:r w:rsidRPr="003C4C36">
        <w:rPr>
          <w:rFonts w:ascii="Kalpurush" w:hAnsi="Kalpurush" w:cs="Kalpurush"/>
          <w:bCs/>
          <w:sz w:val="32"/>
          <w:szCs w:val="32"/>
        </w:rPr>
        <w:tab/>
        <w:t xml:space="preserve">২০০৪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সালে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হওয়া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ভয়ংকর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সুনামির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ঢেউয়ের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গতি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proofErr w:type="gramStart"/>
      <w:r w:rsidRPr="003C4C36">
        <w:rPr>
          <w:rFonts w:ascii="Kalpurush" w:hAnsi="Kalpurush" w:cs="Kalpurush"/>
          <w:bCs/>
          <w:sz w:val="32"/>
          <w:szCs w:val="32"/>
        </w:rPr>
        <w:t>ছিল?উত্তরঃ</w:t>
      </w:r>
      <w:proofErr w:type="spellEnd"/>
      <w:proofErr w:type="gramEnd"/>
      <w:r w:rsidRPr="003C4C36">
        <w:rPr>
          <w:rFonts w:ascii="Kalpurush" w:hAnsi="Kalpurush" w:cs="Kalpurush"/>
          <w:bCs/>
          <w:sz w:val="32"/>
          <w:szCs w:val="32"/>
        </w:rPr>
        <w:t xml:space="preserve"> ৭০০ - ৮০০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.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.</w:t>
      </w:r>
    </w:p>
    <w:p w14:paraId="2AAA8774" w14:textId="77777777" w:rsidR="00D370FD" w:rsidRPr="003C4C36" w:rsidRDefault="00D370FD" w:rsidP="00D370FD">
      <w:pPr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১০০.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একপি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বড়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মাপের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ভূমিকম্পের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পর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ঘটার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আশষ্কা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থাকে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সুনামি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6B1B26E8" w14:textId="77777777" w:rsidR="00D370FD" w:rsidRPr="003C4C36" w:rsidRDefault="00D370FD" w:rsidP="00D370FD">
      <w:pPr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১০১.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অন্যতম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দূর্যোগ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বন্যা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0BB09436" w14:textId="77777777" w:rsidR="00D370FD" w:rsidRPr="003C4C36" w:rsidRDefault="00D370FD" w:rsidP="00D370FD">
      <w:pPr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১০২.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পাহাড়ি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এলাকায়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ধরনের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বন্যা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হয়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আকস্মিক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বন্যা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10328DE6" w14:textId="77777777" w:rsidR="00D370FD" w:rsidRPr="003C4C36" w:rsidRDefault="00D370FD" w:rsidP="00D370FD">
      <w:pPr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১০৩.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পার্বত্য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অঞ্চলের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নদীর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কোন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ধরনের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ক্ষয়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বেশি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হয়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নিম্নক্ষয়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7E7A5F75" w14:textId="77777777" w:rsidR="00D370FD" w:rsidRPr="003C4C36" w:rsidRDefault="00D370FD" w:rsidP="00D370FD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১০৪.</w:t>
      </w:r>
      <w:r w:rsidRPr="003C4C36">
        <w:rPr>
          <w:rFonts w:ascii="Kalpurush" w:hAnsi="Kalpurush" w:cs="Kalpurush"/>
          <w:bCs/>
          <w:sz w:val="32"/>
          <w:szCs w:val="32"/>
        </w:rPr>
        <w:tab/>
        <w:t xml:space="preserve">Highest amount in volcanic gas is-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: CO</w:t>
      </w:r>
      <w:r w:rsidRPr="003C4C36">
        <w:rPr>
          <w:rFonts w:ascii="Kalpurush" w:hAnsi="Kalpurush" w:cs="Kalpurush"/>
          <w:bCs/>
          <w:sz w:val="32"/>
          <w:szCs w:val="32"/>
          <w:vertAlign w:val="subscript"/>
        </w:rPr>
        <w:t>2</w:t>
      </w:r>
      <w:r w:rsidRPr="003C4C36">
        <w:rPr>
          <w:rFonts w:ascii="Kalpurush" w:hAnsi="Kalpurush" w:cs="Kalpurush"/>
          <w:bCs/>
          <w:sz w:val="32"/>
          <w:szCs w:val="32"/>
        </w:rPr>
        <w:t xml:space="preserve">  </w:t>
      </w:r>
    </w:p>
    <w:p w14:paraId="37AD0078" w14:textId="77777777" w:rsidR="00D370FD" w:rsidRPr="003C4C36" w:rsidRDefault="00D370FD" w:rsidP="00D370FD">
      <w:pPr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১০৫.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কোনটি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সুপ্ত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আগ্নেয়গিরি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ফুজিয়ামা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02F7C3E7" w14:textId="77777777" w:rsidR="00D370FD" w:rsidRPr="003C4C36" w:rsidRDefault="00D370FD" w:rsidP="00D370FD">
      <w:pPr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১০৬.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ভিসুভিয়াস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আগ্নেয়গিরি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76233341" w14:textId="1C8A30C6" w:rsidR="00D370FD" w:rsidRPr="003C4C36" w:rsidRDefault="00D370FD" w:rsidP="00D370FD">
      <w:pPr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১০৭.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পৃথিবীর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উচ্চতম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জীবন্ত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আগ্নেয়গিরি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কোনটি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কোটোপ্যাক্সি</w:t>
      </w:r>
      <w:proofErr w:type="spellEnd"/>
      <w:r w:rsidR="00EA77C6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>, ইকুয়েডর</w:t>
      </w:r>
    </w:p>
    <w:p w14:paraId="3F72499D" w14:textId="4663F7B0" w:rsidR="00D370FD" w:rsidRPr="003C4C36" w:rsidRDefault="00D370FD" w:rsidP="00D370FD">
      <w:pPr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১০৮.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সাগর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গর্ভে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নির্গত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লাভা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স্তূপীকৃত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হয়ে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সৃষ্টি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হয়েছে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="00762290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হাওয়াই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দ্বীপপুঞ্জ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1E7EE653" w14:textId="433203D6" w:rsidR="00D370FD" w:rsidRPr="003C4C36" w:rsidRDefault="00D370FD" w:rsidP="00D370FD">
      <w:pPr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১০৯.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লাভা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গঠিত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মালভূমি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কোনটি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proofErr w:type="gramStart"/>
      <w:r w:rsidRPr="003C4C36">
        <w:rPr>
          <w:rFonts w:ascii="Kalpurush" w:hAnsi="Kalpurush" w:cs="Kalpurush"/>
          <w:bCs/>
          <w:sz w:val="32"/>
          <w:szCs w:val="32"/>
        </w:rPr>
        <w:t>দাক্ষিণাত্য</w:t>
      </w:r>
      <w:proofErr w:type="spellEnd"/>
      <w:r w:rsidR="00762290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>,ভারত</w:t>
      </w:r>
      <w:proofErr w:type="gram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0556D346" w14:textId="77777777" w:rsidR="00D370FD" w:rsidRPr="003C4C36" w:rsidRDefault="00D370FD" w:rsidP="00D370FD">
      <w:pPr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১১০.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হিমবাহ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এক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ধরনের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চলন্ত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বরফ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স্তুপ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6EF3E517" w14:textId="77777777" w:rsidR="00D370FD" w:rsidRPr="003C4C36" w:rsidRDefault="00D370FD" w:rsidP="00D370FD">
      <w:pPr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১১১.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সিয়াচেন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হিমবাহ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কোথায়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অবস্থিত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কাশ্মীর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3244009D" w14:textId="77777777" w:rsidR="0094431A" w:rsidRPr="003C4C36" w:rsidRDefault="00D370FD" w:rsidP="00D370FD">
      <w:pPr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১১২.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r w:rsidR="00762290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 xml:space="preserve">“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লা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নিনা</w:t>
      </w:r>
      <w:proofErr w:type="spellEnd"/>
      <w:r w:rsidR="00762290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>”</w:t>
      </w:r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শব্দ</w:t>
      </w:r>
      <w:proofErr w:type="spellEnd"/>
      <w:r w:rsidR="0094431A" w:rsidRPr="003C4C36">
        <w:rPr>
          <w:rFonts w:ascii="Kalpurush" w:hAnsi="Kalpurush" w:cs="Kalpurush"/>
          <w:bCs/>
          <w:sz w:val="32"/>
          <w:szCs w:val="32"/>
          <w:cs/>
          <w:lang w:bidi="bn-IN"/>
        </w:rPr>
        <w:t xml:space="preserve"> টি কোন ভাষার থেকে এসেছে এর অর্থ কী </w:t>
      </w:r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</w:p>
    <w:p w14:paraId="6A599994" w14:textId="08FD26C6" w:rsidR="0094431A" w:rsidRPr="003C4C36" w:rsidRDefault="0094431A" w:rsidP="00D370FD">
      <w:pPr>
        <w:ind w:left="0"/>
        <w:rPr>
          <w:rFonts w:ascii="Kalpurush" w:hAnsi="Kalpurush" w:cs="Kalpurush"/>
          <w:bCs/>
          <w:sz w:val="32"/>
          <w:szCs w:val="32"/>
        </w:rPr>
      </w:pPr>
      <w:proofErr w:type="spellStart"/>
      <w:r w:rsidRPr="003C4C36">
        <w:rPr>
          <w:rFonts w:ascii="Kalpurush" w:hAnsi="Kalpurush" w:cs="Kalpurush"/>
          <w:bCs/>
          <w:sz w:val="32"/>
          <w:szCs w:val="32"/>
        </w:rPr>
        <w:lastRenderedPageBreak/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D370FD" w:rsidRPr="003C4C36">
        <w:rPr>
          <w:rFonts w:ascii="Kalpurush" w:hAnsi="Kalpurush" w:cs="Kalpurush"/>
          <w:bCs/>
          <w:sz w:val="32"/>
          <w:szCs w:val="32"/>
        </w:rPr>
        <w:t>স্পেনীয়</w:t>
      </w:r>
      <w:proofErr w:type="spellEnd"/>
    </w:p>
    <w:p w14:paraId="43E21411" w14:textId="6D4E94D0" w:rsidR="0094431A" w:rsidRPr="003C4C36" w:rsidRDefault="0094431A" w:rsidP="00D370FD">
      <w:pPr>
        <w:ind w:left="0"/>
        <w:rPr>
          <w:rFonts w:ascii="Kalpurush" w:hAnsi="Kalpurush" w:cs="Kalpurush"/>
          <w:bCs/>
          <w:sz w:val="32"/>
          <w:szCs w:val="32"/>
          <w:lang w:bidi="bn-IN"/>
        </w:rPr>
      </w:pPr>
      <w:r w:rsidRPr="003C4C36">
        <w:rPr>
          <w:rFonts w:ascii="Kalpurush" w:hAnsi="Kalpurush" w:cs="Kalpurush"/>
          <w:bCs/>
          <w:sz w:val="32"/>
          <w:szCs w:val="32"/>
          <w:cs/>
          <w:lang w:bidi="bn-IN"/>
        </w:rPr>
        <w:t xml:space="preserve">১১২। “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লা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নিনা</w:t>
      </w:r>
      <w:proofErr w:type="spellEnd"/>
      <w:r w:rsidRPr="003C4C36">
        <w:rPr>
          <w:rFonts w:ascii="Kalpurush" w:hAnsi="Kalpurush" w:cs="Kalpurush"/>
          <w:bCs/>
          <w:sz w:val="32"/>
          <w:szCs w:val="32"/>
          <w:cs/>
          <w:lang w:bidi="bn-IN"/>
        </w:rPr>
        <w:t>”</w:t>
      </w:r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শব্দ</w:t>
      </w:r>
      <w:proofErr w:type="spellEnd"/>
      <w:r w:rsidRPr="003C4C36">
        <w:rPr>
          <w:rFonts w:ascii="Kalpurush" w:hAnsi="Kalpurush" w:cs="Kalpurush"/>
          <w:bCs/>
          <w:sz w:val="32"/>
          <w:szCs w:val="32"/>
          <w:cs/>
          <w:lang w:bidi="bn-IN"/>
        </w:rPr>
        <w:t xml:space="preserve">টি অর্থ কী? </w:t>
      </w:r>
    </w:p>
    <w:p w14:paraId="1DA89A32" w14:textId="0971F7FB" w:rsidR="00D370FD" w:rsidRPr="003C4C36" w:rsidRDefault="0094431A" w:rsidP="00D370FD">
      <w:pPr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  <w:cs/>
          <w:lang w:bidi="bn-IN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  <w:cs/>
          <w:lang w:bidi="bn-IN"/>
        </w:rPr>
        <w:t xml:space="preserve"> </w:t>
      </w:r>
      <w:proofErr w:type="spellStart"/>
      <w:r w:rsidR="00D370FD" w:rsidRPr="003C4C36">
        <w:rPr>
          <w:rFonts w:ascii="Kalpurush" w:hAnsi="Kalpurush" w:cs="Kalpurush"/>
          <w:bCs/>
          <w:sz w:val="32"/>
          <w:szCs w:val="32"/>
        </w:rPr>
        <w:t>দূরন্ত</w:t>
      </w:r>
      <w:proofErr w:type="spellEnd"/>
      <w:r w:rsidR="00D370FD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D370FD" w:rsidRPr="003C4C36">
        <w:rPr>
          <w:rFonts w:ascii="Kalpurush" w:hAnsi="Kalpurush" w:cs="Kalpurush"/>
          <w:bCs/>
          <w:sz w:val="32"/>
          <w:szCs w:val="32"/>
        </w:rPr>
        <w:t>বালিকা</w:t>
      </w:r>
      <w:proofErr w:type="spellEnd"/>
      <w:r w:rsidR="00D370FD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D370FD" w:rsidRPr="003C4C36">
        <w:rPr>
          <w:rFonts w:ascii="Kalpurush" w:hAnsi="Kalpurush" w:cs="Kalpurush"/>
          <w:bCs/>
          <w:sz w:val="32"/>
          <w:szCs w:val="32"/>
        </w:rPr>
        <w:t>প্রকৃত</w:t>
      </w:r>
      <w:proofErr w:type="spellEnd"/>
      <w:r w:rsidR="00D370FD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D370FD" w:rsidRPr="003C4C36">
        <w:rPr>
          <w:rFonts w:ascii="Kalpurush" w:hAnsi="Kalpurush" w:cs="Kalpurush"/>
          <w:bCs/>
          <w:sz w:val="32"/>
          <w:szCs w:val="32"/>
        </w:rPr>
        <w:t>অর্থে</w:t>
      </w:r>
      <w:proofErr w:type="spellEnd"/>
      <w:r w:rsidR="00D370FD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D370FD" w:rsidRPr="003C4C36">
        <w:rPr>
          <w:rFonts w:ascii="Kalpurush" w:hAnsi="Kalpurush" w:cs="Kalpurush"/>
          <w:bCs/>
          <w:sz w:val="32"/>
          <w:szCs w:val="32"/>
        </w:rPr>
        <w:t>প্রবল</w:t>
      </w:r>
      <w:proofErr w:type="spellEnd"/>
      <w:r w:rsidR="00D370FD"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="00D370FD" w:rsidRPr="003C4C36">
        <w:rPr>
          <w:rFonts w:ascii="Kalpurush" w:hAnsi="Kalpurush" w:cs="Kalpurush"/>
          <w:bCs/>
          <w:sz w:val="32"/>
          <w:szCs w:val="32"/>
        </w:rPr>
        <w:t>বৃষ্টিপাত</w:t>
      </w:r>
      <w:proofErr w:type="spellEnd"/>
      <w:r w:rsidR="00D370FD" w:rsidRPr="003C4C36">
        <w:rPr>
          <w:rFonts w:ascii="Kalpurush" w:hAnsi="Kalpurush" w:cs="Kalpurush"/>
          <w:bCs/>
          <w:sz w:val="32"/>
          <w:szCs w:val="32"/>
        </w:rPr>
        <w:t xml:space="preserve"> ও </w:t>
      </w:r>
      <w:proofErr w:type="spellStart"/>
      <w:r w:rsidR="00D370FD" w:rsidRPr="003C4C36">
        <w:rPr>
          <w:rFonts w:ascii="Kalpurush" w:hAnsi="Kalpurush" w:cs="Kalpurush"/>
          <w:bCs/>
          <w:sz w:val="32"/>
          <w:szCs w:val="32"/>
        </w:rPr>
        <w:t>বন্যা</w:t>
      </w:r>
      <w:proofErr w:type="spellEnd"/>
      <w:r w:rsidRPr="003C4C36">
        <w:rPr>
          <w:rFonts w:ascii="Kalpurush" w:hAnsi="Kalpurush" w:cs="Kalpurush"/>
          <w:bCs/>
          <w:sz w:val="32"/>
          <w:szCs w:val="32"/>
          <w:cs/>
          <w:lang w:bidi="bn-IN"/>
        </w:rPr>
        <w:t xml:space="preserve"> কে বোঝায় </w:t>
      </w:r>
      <w:r w:rsidR="00D370FD"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683026EF" w14:textId="77777777" w:rsidR="00D370FD" w:rsidRPr="003C4C36" w:rsidRDefault="00D370FD" w:rsidP="00D370FD">
      <w:pPr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১১৩.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সাইক্লোন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শব্দটি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কোন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শব্দ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হতে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এসেছে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গ্রিক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শব্দ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কাইক্লোস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1A529690" w14:textId="77777777" w:rsidR="00D370FD" w:rsidRPr="003C4C36" w:rsidRDefault="00D370FD" w:rsidP="00D370FD">
      <w:pPr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১১৪.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সাইক্লোন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শব্দের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অর্থ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কুন্ডলী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পাকানো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সর্প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6D66CFD4" w14:textId="77777777" w:rsidR="00D370FD" w:rsidRPr="003C4C36" w:rsidRDefault="00D370FD" w:rsidP="00D370FD">
      <w:pPr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১১৫.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তুফান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শব্দটি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কোন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শব্দ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থেকে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এসেছে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চীনা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শব্দ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টাইফুন</w:t>
      </w:r>
      <w:proofErr w:type="spellEnd"/>
    </w:p>
    <w:p w14:paraId="1C3FD6BA" w14:textId="77777777" w:rsidR="00D370FD" w:rsidRPr="003C4C36" w:rsidRDefault="00D370FD" w:rsidP="00D370FD">
      <w:pPr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১১৬.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ঘূণিঝড়ের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উৎপত্তি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স্থল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কোথায়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আন্দামান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দ্বীপপুঞ্জ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581D67D3" w14:textId="77777777" w:rsidR="00D370FD" w:rsidRPr="003C4C36" w:rsidRDefault="00D370FD" w:rsidP="00D370FD">
      <w:pPr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১১৭.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ঘূণিঝড়ের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ব্যাস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proofErr w:type="gramStart"/>
      <w:r w:rsidRPr="003C4C36">
        <w:rPr>
          <w:rFonts w:ascii="Kalpurush" w:hAnsi="Kalpurush" w:cs="Kalpurush"/>
          <w:bCs/>
          <w:sz w:val="32"/>
          <w:szCs w:val="32"/>
        </w:rPr>
        <w:t>কি.মি</w:t>
      </w:r>
      <w:proofErr w:type="spellEnd"/>
      <w:proofErr w:type="gram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৩০০ - ৬০০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কিমি</w:t>
      </w:r>
      <w:proofErr w:type="spellEnd"/>
    </w:p>
    <w:p w14:paraId="7B24E3B6" w14:textId="77777777" w:rsidR="00D370FD" w:rsidRPr="003C4C36" w:rsidRDefault="00D370FD" w:rsidP="00D370FD">
      <w:pPr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১১৮.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ভূগর্ভস্থ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জলস্তরের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মিটার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উচ্চস্তরের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মধ্যে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আর্সেনিকের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কেন্দ্রীভবন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১০০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মিটার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5140CA0E" w14:textId="77777777" w:rsidR="00D370FD" w:rsidRPr="003C4C36" w:rsidRDefault="00D370FD" w:rsidP="00D370FD">
      <w:pPr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১১৯.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আইলা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কিসের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নাম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সাইক্লোন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3D946E8D" w14:textId="77777777" w:rsidR="00D370FD" w:rsidRPr="003C4C36" w:rsidRDefault="00D370FD" w:rsidP="00D370FD">
      <w:pPr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১২০.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ব্রিটিশ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রাজকীয়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নৌবাহিনীর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অপারেশন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মান্না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কবে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পরিচালনা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করি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২৯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এপ্রিল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, ১৯১১ ।</w:t>
      </w:r>
    </w:p>
    <w:p w14:paraId="0261ED8B" w14:textId="77777777" w:rsidR="00D370FD" w:rsidRPr="003C4C36" w:rsidRDefault="00D370FD" w:rsidP="00D370FD">
      <w:pPr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১২১.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প্রবল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জোয়ারের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কারণ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ও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সময়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সূর্য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,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চন্দ্র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ও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পৃথিবী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এক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সরল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রেখায়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থাকে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01E2AA91" w14:textId="77777777" w:rsidR="00D370FD" w:rsidRPr="003C4C36" w:rsidRDefault="00D370FD" w:rsidP="00D370FD">
      <w:pPr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১২২.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সমুদ্রপৃষ্ঠের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বায়ুর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চাপ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প্রতি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বর্গ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সেন্টিমিটারের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proofErr w:type="gramStart"/>
      <w:r w:rsidRPr="003C4C36">
        <w:rPr>
          <w:rFonts w:ascii="Kalpurush" w:hAnsi="Kalpurush" w:cs="Kalpurush"/>
          <w:bCs/>
          <w:sz w:val="32"/>
          <w:szCs w:val="32"/>
        </w:rPr>
        <w:t>কত?উত্তরঃ</w:t>
      </w:r>
      <w:proofErr w:type="spellEnd"/>
      <w:proofErr w:type="gramEnd"/>
      <w:r w:rsidRPr="003C4C36">
        <w:rPr>
          <w:rFonts w:ascii="Kalpurush" w:hAnsi="Kalpurush" w:cs="Kalpurush"/>
          <w:bCs/>
          <w:sz w:val="32"/>
          <w:szCs w:val="32"/>
        </w:rPr>
        <w:t xml:space="preserve"> ১০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নিউটন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6FB63193" w14:textId="77777777" w:rsidR="00D370FD" w:rsidRPr="003C4C36" w:rsidRDefault="00D370FD" w:rsidP="00D370FD">
      <w:pPr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১২৩.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সমুদ্র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স্রোতের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অন্যতম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কারণ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বায়ুপ্রবাহের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প্রভাব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3B98CE62" w14:textId="77777777" w:rsidR="00D370FD" w:rsidRPr="003C4C36" w:rsidRDefault="00D370FD" w:rsidP="00D370FD">
      <w:pPr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১২৪.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কোন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পর্যায়ে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দুর্যোগের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ক্ষতি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মূল্যায়ন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করা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হয়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পুনর্বাসন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পর্যায়ে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70324CDB" w14:textId="77777777" w:rsidR="00D370FD" w:rsidRPr="003C4C36" w:rsidRDefault="00D370FD" w:rsidP="00D370FD">
      <w:pPr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lastRenderedPageBreak/>
        <w:t>১২৫.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প্রান্তিক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হ্রদ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কোন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জেলায়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অবস্থিত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বান্দরবান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54BB63CB" w14:textId="77777777" w:rsidR="00D370FD" w:rsidRPr="003C4C36" w:rsidRDefault="00D370FD" w:rsidP="00D370FD">
      <w:pPr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১২৬.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বাংলাদেশে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কখন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কালবৈশাখির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ঝড়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হয়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প্রাক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-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মৌসুমী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বায়ু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ঋতুতে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33F054DD" w14:textId="77777777" w:rsidR="00D370FD" w:rsidRPr="003C4C36" w:rsidRDefault="00D370FD" w:rsidP="00D370FD">
      <w:pPr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১২৭.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কোন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গ্রহের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তাপমাত্র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তুলনামূলত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অধিক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শুক্র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25F46E44" w14:textId="77777777" w:rsidR="00D370FD" w:rsidRPr="003C4C36" w:rsidRDefault="00D370FD" w:rsidP="00D370FD">
      <w:pPr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১২৮.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কীসের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r w:rsidRPr="003C4C36">
        <w:rPr>
          <w:rFonts w:ascii="Cambria" w:hAnsi="Cambria" w:cs="Cambria"/>
          <w:bCs/>
          <w:sz w:val="32"/>
          <w:szCs w:val="32"/>
        </w:rPr>
        <w:t>¯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স্রোতে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নদীখাত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গভীর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হয়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জোয়ার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ভাটার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r w:rsidRPr="003C4C36">
        <w:rPr>
          <w:rFonts w:ascii="Cambria" w:hAnsi="Cambria" w:cs="Cambria"/>
          <w:bCs/>
          <w:sz w:val="32"/>
          <w:szCs w:val="32"/>
        </w:rPr>
        <w:t>¯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স্রোতে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2D36E139" w14:textId="77777777" w:rsidR="00D370FD" w:rsidRPr="003C4C36" w:rsidRDefault="00D370FD" w:rsidP="00D370FD">
      <w:pPr>
        <w:ind w:left="0"/>
        <w:rPr>
          <w:rFonts w:ascii="Kalpurush" w:hAnsi="Kalpurush" w:cs="Kalpurush"/>
          <w:bCs/>
          <w:sz w:val="32"/>
          <w:szCs w:val="32"/>
        </w:rPr>
      </w:pPr>
      <w:r w:rsidRPr="003C4C36">
        <w:rPr>
          <w:rFonts w:ascii="Kalpurush" w:hAnsi="Kalpurush" w:cs="Kalpurush"/>
          <w:bCs/>
          <w:sz w:val="32"/>
          <w:szCs w:val="32"/>
        </w:rPr>
        <w:t>১২৯.</w:t>
      </w:r>
      <w:r w:rsidRPr="003C4C36">
        <w:rPr>
          <w:rFonts w:ascii="Kalpurush" w:hAnsi="Kalpurush" w:cs="Kalpurush"/>
          <w:bCs/>
          <w:sz w:val="32"/>
          <w:szCs w:val="32"/>
        </w:rPr>
        <w:tab/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পৃথিবীর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গভীরতম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স্থান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কোন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মহাসাগরে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?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উত্তরঃ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প্রশান্ত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 xml:space="preserve"> </w:t>
      </w:r>
      <w:proofErr w:type="spellStart"/>
      <w:r w:rsidRPr="003C4C36">
        <w:rPr>
          <w:rFonts w:ascii="Kalpurush" w:hAnsi="Kalpurush" w:cs="Kalpurush"/>
          <w:bCs/>
          <w:sz w:val="32"/>
          <w:szCs w:val="32"/>
        </w:rPr>
        <w:t>মহাসাগর</w:t>
      </w:r>
      <w:proofErr w:type="spellEnd"/>
      <w:r w:rsidRPr="003C4C36">
        <w:rPr>
          <w:rFonts w:ascii="Kalpurush" w:hAnsi="Kalpurush" w:cs="Kalpurush"/>
          <w:bCs/>
          <w:sz w:val="32"/>
          <w:szCs w:val="32"/>
        </w:rPr>
        <w:t>।</w:t>
      </w:r>
    </w:p>
    <w:p w14:paraId="2D6B1C3A" w14:textId="77777777" w:rsidR="00D370FD" w:rsidRPr="003C4C36" w:rsidRDefault="00D370FD" w:rsidP="002F587B">
      <w:pPr>
        <w:spacing w:line="240" w:lineRule="auto"/>
        <w:ind w:left="0"/>
        <w:rPr>
          <w:rFonts w:ascii="Kalpurush" w:hAnsi="Kalpurush" w:cs="Kalpurush"/>
          <w:bCs/>
          <w:sz w:val="32"/>
          <w:szCs w:val="32"/>
        </w:rPr>
      </w:pPr>
    </w:p>
    <w:sectPr w:rsidR="00D370FD" w:rsidRPr="003C4C36" w:rsidSect="002F5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E39A7" w14:textId="77777777" w:rsidR="00824274" w:rsidRDefault="00824274" w:rsidP="002463E7">
      <w:pPr>
        <w:spacing w:line="240" w:lineRule="auto"/>
      </w:pPr>
      <w:r>
        <w:separator/>
      </w:r>
    </w:p>
  </w:endnote>
  <w:endnote w:type="continuationSeparator" w:id="0">
    <w:p w14:paraId="0EC24EB2" w14:textId="77777777" w:rsidR="00824274" w:rsidRDefault="00824274" w:rsidP="002463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kalpurushregula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197A5" w14:textId="77777777" w:rsidR="002463E7" w:rsidRDefault="00246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00D30" w14:textId="77777777" w:rsidR="002463E7" w:rsidRDefault="002463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4BA7A" w14:textId="77777777" w:rsidR="002463E7" w:rsidRDefault="00246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92098" w14:textId="77777777" w:rsidR="00824274" w:rsidRDefault="00824274" w:rsidP="002463E7">
      <w:pPr>
        <w:spacing w:line="240" w:lineRule="auto"/>
      </w:pPr>
      <w:r>
        <w:separator/>
      </w:r>
    </w:p>
  </w:footnote>
  <w:footnote w:type="continuationSeparator" w:id="0">
    <w:p w14:paraId="6232EC41" w14:textId="77777777" w:rsidR="00824274" w:rsidRDefault="00824274" w:rsidP="002463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A24A5" w14:textId="26769352" w:rsidR="002463E7" w:rsidRDefault="002463E7">
    <w:pPr>
      <w:pStyle w:val="Header"/>
    </w:pPr>
    <w:r>
      <w:rPr>
        <w:noProof/>
      </w:rPr>
      <w:pict w14:anchorId="0F14A7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444688" o:spid="_x0000_s2050" type="#_x0000_t136" style="position:absolute;left:0;text-align:left;margin-left:0;margin-top:0;width:540.9pt;height:95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rand Learning Schoo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E2DC5" w14:textId="3839846F" w:rsidR="002463E7" w:rsidRDefault="002463E7">
    <w:pPr>
      <w:pStyle w:val="Header"/>
    </w:pPr>
    <w:r>
      <w:rPr>
        <w:noProof/>
      </w:rPr>
      <w:pict w14:anchorId="2FB7C6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444689" o:spid="_x0000_s2051" type="#_x0000_t136" style="position:absolute;left:0;text-align:left;margin-left:0;margin-top:0;width:540.9pt;height:95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rand Learning Schoo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51FB1" w14:textId="277E6018" w:rsidR="002463E7" w:rsidRDefault="002463E7">
    <w:pPr>
      <w:pStyle w:val="Header"/>
    </w:pPr>
    <w:r>
      <w:rPr>
        <w:noProof/>
      </w:rPr>
      <w:pict w14:anchorId="62BA7D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444687" o:spid="_x0000_s2049" type="#_x0000_t136" style="position:absolute;left:0;text-align:left;margin-left:0;margin-top:0;width:540.9pt;height:95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rand Learning Schoo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82F71"/>
    <w:multiLevelType w:val="hybridMultilevel"/>
    <w:tmpl w:val="B1FEE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E0DBE"/>
    <w:multiLevelType w:val="hybridMultilevel"/>
    <w:tmpl w:val="B1FEE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87B"/>
    <w:rsid w:val="00012656"/>
    <w:rsid w:val="002463E7"/>
    <w:rsid w:val="002F587B"/>
    <w:rsid w:val="003872F7"/>
    <w:rsid w:val="003C4C36"/>
    <w:rsid w:val="00507253"/>
    <w:rsid w:val="005F26D2"/>
    <w:rsid w:val="0067486F"/>
    <w:rsid w:val="00762290"/>
    <w:rsid w:val="00790504"/>
    <w:rsid w:val="007B6694"/>
    <w:rsid w:val="00824274"/>
    <w:rsid w:val="00936A46"/>
    <w:rsid w:val="0094431A"/>
    <w:rsid w:val="00994EAE"/>
    <w:rsid w:val="00A37827"/>
    <w:rsid w:val="00BA2732"/>
    <w:rsid w:val="00BE23D1"/>
    <w:rsid w:val="00C24E61"/>
    <w:rsid w:val="00D370FD"/>
    <w:rsid w:val="00E20FDF"/>
    <w:rsid w:val="00EA77C6"/>
    <w:rsid w:val="00EC23D8"/>
    <w:rsid w:val="00FB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4A2E18F"/>
  <w15:docId w15:val="{F38B5D76-50E7-467E-B26A-60D25687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827"/>
  </w:style>
  <w:style w:type="paragraph" w:styleId="Heading1">
    <w:name w:val="heading 1"/>
    <w:basedOn w:val="Normal"/>
    <w:next w:val="Normal"/>
    <w:link w:val="Heading1Char"/>
    <w:uiPriority w:val="9"/>
    <w:qFormat/>
    <w:rsid w:val="007B66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0FD"/>
    <w:pPr>
      <w:contextualSpacing/>
    </w:pPr>
  </w:style>
  <w:style w:type="paragraph" w:styleId="NoSpacing">
    <w:name w:val="No Spacing"/>
    <w:uiPriority w:val="1"/>
    <w:qFormat/>
    <w:rsid w:val="007B6694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B66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B669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66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6694"/>
    <w:pPr>
      <w:numPr>
        <w:ilvl w:val="1"/>
      </w:numPr>
      <w:spacing w:after="160"/>
      <w:ind w:left="72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B6694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2463E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3E7"/>
  </w:style>
  <w:style w:type="paragraph" w:styleId="Footer">
    <w:name w:val="footer"/>
    <w:basedOn w:val="Normal"/>
    <w:link w:val="FooterChar"/>
    <w:uiPriority w:val="99"/>
    <w:unhideWhenUsed/>
    <w:rsid w:val="002463E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12</cp:revision>
  <dcterms:created xsi:type="dcterms:W3CDTF">2020-07-15T06:23:00Z</dcterms:created>
  <dcterms:modified xsi:type="dcterms:W3CDTF">2020-07-18T14:57:00Z</dcterms:modified>
</cp:coreProperties>
</file>